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　　　　　　　　　　　　　　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様式第１号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（第５条関係）（用紙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修学研修資金貸与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継続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630" w:rightChars="3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修学生等番号　第　　　　　号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kern w:val="2"/>
                <w:sz w:val="20"/>
                <w:u w:val="none" w:color="auto"/>
              </w:rPr>
              <w:t>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籍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郵便番号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kern w:val="2"/>
                <w:sz w:val="20"/>
                <w:u w:val="none" w:color="auto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420" w:rightChars="2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0"/>
                <w:u w:val="single" w:color="auto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>名　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>　　　　㊞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　　年　　月　　日生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 xml:space="preserve">)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電話番号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電子メールアドレス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ind w:left="210" w:hanging="21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修学研修資金の貸与を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継続して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174"/>
              <w:gridCol w:w="735"/>
              <w:gridCol w:w="315"/>
              <w:gridCol w:w="945"/>
              <w:gridCol w:w="366"/>
              <w:gridCol w:w="264"/>
              <w:gridCol w:w="525"/>
              <w:gridCol w:w="630"/>
              <w:gridCol w:w="105"/>
              <w:gridCol w:w="525"/>
              <w:gridCol w:w="1133"/>
              <w:gridCol w:w="1072"/>
            </w:tblGrid>
            <w:tr>
              <w:trPr>
                <w:cantSplit/>
                <w:trHeight w:val="780" w:hRule="atLeast"/>
              </w:trPr>
              <w:tc>
                <w:tcPr>
                  <w:tcW w:w="2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修学研修資金の種類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該当する番号を○で囲むこと。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6615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医学生修学資金　　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専門研修医研修資金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2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貸与を受けようとする金額</w:t>
                  </w:r>
                </w:p>
              </w:tc>
              <w:tc>
                <w:tcPr>
                  <w:tcW w:w="236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月額　　　　　　　円</w:t>
                  </w:r>
                </w:p>
              </w:tc>
              <w:tc>
                <w:tcPr>
                  <w:tcW w:w="152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貸与を受けようとする期間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月から　年　月まで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計　　　　　　　か月</w:t>
                  </w:r>
                </w:p>
              </w:tc>
            </w:tr>
            <w:tr>
              <w:trPr>
                <w:cantSplit/>
                <w:trHeight w:val="737" w:hRule="atLeast"/>
              </w:trPr>
              <w:tc>
                <w:tcPr>
                  <w:tcW w:w="21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0"/>
                    </w:rPr>
                    <w:t>在学している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大学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大学院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又は研修先の医療機関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名称</w:t>
                  </w:r>
                </w:p>
              </w:tc>
              <w:tc>
                <w:tcPr>
                  <w:tcW w:w="21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入学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研修開始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年月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-113" w:right="-113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現在の学年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　　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　　　年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</w:tr>
            <w:tr>
              <w:trPr>
                <w:cantSplit/>
                <w:trHeight w:val="737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eastAsia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所在地</w:t>
                  </w:r>
                </w:p>
              </w:tc>
              <w:tc>
                <w:tcPr>
                  <w:tcW w:w="21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予定年月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　　</w:t>
                  </w:r>
                </w:p>
              </w:tc>
            </w:tr>
            <w:tr>
              <w:trPr>
                <w:cantSplit/>
                <w:trHeight w:val="706" w:hRule="atLeast"/>
              </w:trPr>
              <w:tc>
                <w:tcPr>
                  <w:tcW w:w="21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家族の住所</w:t>
                  </w:r>
                </w:p>
              </w:tc>
              <w:tc>
                <w:tcPr>
                  <w:tcW w:w="3150" w:type="dxa"/>
                  <w:gridSpan w:val="6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〒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電話番号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医師免許の取得年月日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　</w:t>
                  </w:r>
                </w:p>
              </w:tc>
            </w:tr>
            <w:tr>
              <w:trPr>
                <w:cantSplit/>
                <w:trHeight w:val="695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150" w:type="dxa"/>
                  <w:gridSpan w:val="6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0"/>
                    </w:rPr>
                    <w:t>医籍登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録番号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第　　　　　　号</w:t>
                  </w:r>
                </w:p>
              </w:tc>
            </w:tr>
            <w:tr>
              <w:trPr>
                <w:cantSplit/>
                <w:trHeight w:val="737" w:hRule="atLeast"/>
              </w:trPr>
              <w:tc>
                <w:tcPr>
                  <w:tcW w:w="21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家族の状況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続柄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氏名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年齢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同居、別居の別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職業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勤務先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年収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税込み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</w:tr>
            <w:tr>
              <w:trPr>
                <w:cantSplit/>
                <w:trHeight w:val="30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29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28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9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5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780" w:hRule="atLeast"/>
              </w:trPr>
              <w:tc>
                <w:tcPr>
                  <w:tcW w:w="2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貸与を希望する理由</w:t>
                  </w:r>
                </w:p>
              </w:tc>
              <w:tc>
                <w:tcPr>
                  <w:tcW w:w="6615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default"/>
        </w:rPr>
        <w:br w:type="page"/>
      </w: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様式第１号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（第５条関係）（用紙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修学研修資金貸与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継続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0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630" w:rightChars="3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修学生等番号　第　　　　　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0"/>
                <w:u w:val="none" w:color="auto"/>
              </w:rPr>
              <w:t>本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籍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郵便番号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0"/>
                <w:u w:val="none" w:color="auto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0"/>
                <w:u w:val="single" w:color="auto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>名　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　　年　　月　　日生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 xml:space="preserve">)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電話番号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電子メールアドレス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ind w:left="210" w:hanging="21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修学研修資金の貸与を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継続して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174"/>
              <w:gridCol w:w="735"/>
              <w:gridCol w:w="315"/>
              <w:gridCol w:w="945"/>
              <w:gridCol w:w="366"/>
              <w:gridCol w:w="264"/>
              <w:gridCol w:w="525"/>
              <w:gridCol w:w="630"/>
              <w:gridCol w:w="105"/>
              <w:gridCol w:w="525"/>
              <w:gridCol w:w="1133"/>
              <w:gridCol w:w="1072"/>
            </w:tblGrid>
            <w:tr>
              <w:trPr>
                <w:cantSplit/>
                <w:trHeight w:val="1006" w:hRule="atLeast"/>
              </w:trPr>
              <w:tc>
                <w:tcPr>
                  <w:tcW w:w="2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修学研修資金の種類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該当する番号を○で囲むこと。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6615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医学生修学資金　　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専門研修医研修資金</w:t>
                  </w:r>
                </w:p>
              </w:tc>
            </w:tr>
            <w:tr>
              <w:trPr>
                <w:trHeight w:val="809" w:hRule="atLeast"/>
              </w:trPr>
              <w:tc>
                <w:tcPr>
                  <w:tcW w:w="2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貸与を受けようとする金額</w:t>
                  </w:r>
                </w:p>
              </w:tc>
              <w:tc>
                <w:tcPr>
                  <w:tcW w:w="236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月額　　　　　　　円</w:t>
                  </w:r>
                </w:p>
              </w:tc>
              <w:tc>
                <w:tcPr>
                  <w:tcW w:w="152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貸与を受けようとする期間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月から　年　月まで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計　　　　　　　か月</w:t>
                  </w:r>
                </w:p>
              </w:tc>
            </w:tr>
            <w:tr>
              <w:trPr>
                <w:cantSplit/>
                <w:trHeight w:val="737" w:hRule="atLeast"/>
              </w:trPr>
              <w:tc>
                <w:tcPr>
                  <w:tcW w:w="21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0"/>
                    </w:rPr>
                    <w:t>在学している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大学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大学院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又は研修先の医療機関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名称</w:t>
                  </w:r>
                </w:p>
              </w:tc>
              <w:tc>
                <w:tcPr>
                  <w:tcW w:w="21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入学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研修開始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年月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-113" w:right="-113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現在の学年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　　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　　　年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</w:tr>
            <w:tr>
              <w:trPr>
                <w:cantSplit/>
                <w:trHeight w:val="737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所在地</w:t>
                  </w:r>
                </w:p>
              </w:tc>
              <w:tc>
                <w:tcPr>
                  <w:tcW w:w="21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予定年月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　　</w:t>
                  </w:r>
                </w:p>
              </w:tc>
            </w:tr>
            <w:tr>
              <w:trPr>
                <w:cantSplit/>
                <w:trHeight w:val="706" w:hRule="atLeast"/>
              </w:trPr>
              <w:tc>
                <w:tcPr>
                  <w:tcW w:w="21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家族の住所</w:t>
                  </w:r>
                </w:p>
              </w:tc>
              <w:tc>
                <w:tcPr>
                  <w:tcW w:w="3150" w:type="dxa"/>
                  <w:gridSpan w:val="6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〒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電話番号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医師免許の取得年月日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　</w:t>
                  </w:r>
                </w:p>
              </w:tc>
            </w:tr>
            <w:tr>
              <w:trPr>
                <w:cantSplit/>
                <w:trHeight w:val="695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3150" w:type="dxa"/>
                  <w:gridSpan w:val="6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0"/>
                    </w:rPr>
                    <w:t>医籍登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録番号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第　　　　　　号</w:t>
                  </w:r>
                </w:p>
              </w:tc>
            </w:tr>
            <w:tr>
              <w:trPr>
                <w:cantSplit/>
                <w:trHeight w:val="737" w:hRule="atLeast"/>
              </w:trPr>
              <w:tc>
                <w:tcPr>
                  <w:tcW w:w="21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家族の状況</w:t>
                  </w: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続柄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氏名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年齢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同居、別居の別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職業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勤務先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年収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税込み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</w:tr>
            <w:tr>
              <w:trPr>
                <w:cantSplit/>
                <w:trHeight w:val="30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29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28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9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50" w:hRule="atLeast"/>
              </w:trPr>
              <w:tc>
                <w:tcPr>
                  <w:tcW w:w="21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76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cantSplit/>
                <w:trHeight w:val="759" w:hRule="atLeast"/>
              </w:trPr>
              <w:tc>
                <w:tcPr>
                  <w:tcW w:w="21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00" w:right="1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貸与を希望する理由</w:t>
                  </w:r>
                </w:p>
              </w:tc>
              <w:tc>
                <w:tcPr>
                  <w:tcW w:w="6615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　　　　　　　　　　　　　　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様式第２号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（第５条関係）（用紙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0"/>
              </w:rPr>
              <w:t>研修実施計画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                           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（修学生等番号　第　　　　　　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none" w:color="auto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" w:leftChars="10"/>
              <w:jc w:val="center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single" w:color="auto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名　　　　　　　　　　　　　㊞</w:t>
            </w:r>
          </w:p>
          <w:tbl>
            <w:tblPr>
              <w:tblStyle w:val="11"/>
              <w:tblpPr w:leftFromText="0" w:rightFromText="0" w:topFromText="0" w:bottomFromText="0" w:vertAnchor="text" w:horzAnchor="margin" w:tblpX="161" w:tblpY="387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651"/>
              <w:gridCol w:w="2186"/>
              <w:gridCol w:w="2187"/>
              <w:gridCol w:w="2187"/>
            </w:tblGrid>
            <w:tr>
              <w:trPr>
                <w:trHeight w:val="699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研修先の医療機関の名称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699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研修先の医療機関の所在地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699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研修期間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　　日から　　年　　月　　日まで</w:t>
                  </w:r>
                </w:p>
              </w:tc>
            </w:tr>
            <w:tr>
              <w:trPr>
                <w:trHeight w:val="1251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研修の種類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該当する番号を○で囲むこと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1"/>
                    </w:rPr>
                    <w:t>。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1"/>
                    </w:rPr>
                    <w:t>)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小児科専門研修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産婦人科専門研修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3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麻酔科専門研修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4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その他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　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92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研修の概要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資料があれば添付してください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2"/>
                    </w:rPr>
                    <w:t>。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2"/>
                    </w:rPr>
                    <w:t>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項目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時期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研修内容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実施場所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3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default"/>
        </w:rPr>
        <w:br w:type="page"/>
      </w: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様式第２号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（第５条関係）（用紙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0"/>
              </w:rPr>
              <w:t>研修実施計画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（修学生等番号　第　　　　　　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none" w:color="auto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single" w:color="auto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名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 </w:t>
            </w:r>
          </w:p>
          <w:tbl>
            <w:tblPr>
              <w:tblStyle w:val="11"/>
              <w:tblpPr w:leftFromText="0" w:rightFromText="0" w:topFromText="0" w:bottomFromText="0" w:vertAnchor="text" w:horzAnchor="margin" w:tblpX="161" w:tblpY="387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651"/>
              <w:gridCol w:w="2186"/>
              <w:gridCol w:w="2187"/>
              <w:gridCol w:w="2187"/>
            </w:tblGrid>
            <w:tr>
              <w:trPr>
                <w:trHeight w:val="699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研修先の医療機関の名称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699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研修先の医療機関の所在地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699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研修期間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　　日から　　年　　月　　日まで</w:t>
                  </w:r>
                </w:p>
              </w:tc>
            </w:tr>
            <w:tr>
              <w:trPr>
                <w:trHeight w:val="1251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研修の種類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該当する番号を○で囲むこと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3"/>
                    </w:rPr>
                    <w:t>。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3"/>
                    </w:rPr>
                    <w:t>)</w:t>
                  </w:r>
                </w:p>
              </w:tc>
              <w:tc>
                <w:tcPr>
                  <w:tcW w:w="65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小児科専門研修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産婦人科専門研修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3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麻酔科専門研修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4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その他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　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921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研修の概要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資料があれば添付してください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4"/>
                    </w:rPr>
                    <w:t>。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w w:val="66"/>
                      <w:kern w:val="2"/>
                      <w:sz w:val="20"/>
                      <w:fitText w:val="200" w:id="4"/>
                    </w:rPr>
                    <w:t>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項目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時期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研修内容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実施場所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  <w:tr>
              <w:trPr>
                <w:trHeight w:val="813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1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　　　　　　　　　　　　　　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様式第４号の４（第７条関係）（用紙　日本産業規格Ａ４縦型）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　　帯　　保　　証　　人　　変　　更　　届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静岡県知事　氏　　　　　　名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000000" w:themeColor="text1"/>
              </w:rPr>
              <w:t>修学生等番号　第　　　　　　　　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000000" w:themeColor="text1"/>
              </w:rPr>
              <w:t>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氏　　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position w:val="2"/>
                <w:sz w:val="14"/>
                <w:u w:val="singl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次のとおり連帯保証人を変更したので、届け出ます。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sz w:val="20"/>
              </w:rPr>
              <w:t>　変更事項</w:t>
            </w: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304"/>
              <w:gridCol w:w="3045"/>
              <w:gridCol w:w="3255"/>
            </w:tblGrid>
            <w:tr>
              <w:trPr>
                <w:trHeight w:val="454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区　　　　　分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変　　　更　　　前</w:t>
                  </w: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変　　　更　　　後</w:t>
                  </w:r>
                </w:p>
              </w:tc>
            </w:tr>
            <w:tr>
              <w:trPr>
                <w:trHeight w:val="367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住　　　　　　　　所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  <w:tr>
              <w:trPr>
                <w:trHeight w:val="335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氏　　　　　　　　名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  <w:tr>
              <w:trPr>
                <w:trHeight w:val="360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本人との続柄（関係）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  <w:tr>
              <w:trPr>
                <w:trHeight w:val="357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電　　話　　番　　号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</w:p>
          <w:p>
            <w:pPr>
              <w:pStyle w:val="0"/>
              <w:ind w:firstLine="200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　理　　由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-----------------------------------------------------------------------------------------------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　　帯　　保　　証　　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tabs>
                <w:tab w:val="left" w:leader="none" w:pos="2940"/>
                <w:tab w:val="left" w:leader="none" w:pos="3360"/>
              </w:tabs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静岡県知事　氏　　　名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私は、静岡県医学修学研究資金については、返済債務を極度額　　　　　　円を限度として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本人と連帯して負担します。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住　所</w:t>
            </w:r>
          </w:p>
          <w:p>
            <w:pPr>
              <w:pStyle w:val="0"/>
              <w:tabs>
                <w:tab w:val="left" w:leader="none" w:pos="6510"/>
              </w:tabs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氏　名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連帯保証人　職業（勤務先）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本人との続柄（関係）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（注）連帯保証人の印鑑証明書を添付すること。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default"/>
        </w:rPr>
        <w:br w:type="page"/>
      </w: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様式第４号の４（第７条関係）（用紙　日本産業規格Ａ４縦型）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　　帯　　保　　証　　人　　変　　更　　届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静岡県知事　氏　　　　　　名　　様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000000" w:themeColor="text1"/>
              </w:rPr>
              <w:t>修学生等番号　第　　　　　　　　号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000000" w:themeColor="text1"/>
              </w:rPr>
              <w:t>住　　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氏　　名　　　　　　　　　　　　</w:t>
            </w:r>
          </w:p>
          <w:p>
            <w:pPr>
              <w:pStyle w:val="0"/>
              <w:spacing w:line="18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次のとおり連帯保証人を変更したので、届け出ます。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sz w:val="20"/>
              </w:rPr>
              <w:t>　変更事項</w:t>
            </w: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304"/>
              <w:gridCol w:w="3045"/>
              <w:gridCol w:w="3255"/>
            </w:tblGrid>
            <w:tr>
              <w:trPr>
                <w:trHeight w:val="454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区　　　　　分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変　　　更　　　前</w:t>
                  </w: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変　　　更　　　後</w:t>
                  </w:r>
                </w:p>
              </w:tc>
            </w:tr>
            <w:tr>
              <w:trPr>
                <w:trHeight w:val="367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17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住　　　　　　　　所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  <w:tr>
              <w:trPr>
                <w:trHeight w:val="335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氏　　　　　　　　名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  <w:tr>
              <w:trPr>
                <w:trHeight w:val="360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本人との続柄（関係）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  <w:tr>
              <w:trPr>
                <w:trHeight w:val="357" w:hRule="atLeast"/>
              </w:trPr>
              <w:tc>
                <w:tcPr>
                  <w:tcW w:w="23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電　　話　　番　　号</w:t>
                  </w:r>
                </w:p>
              </w:tc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2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</w:p>
          <w:p>
            <w:pPr>
              <w:pStyle w:val="0"/>
              <w:ind w:firstLine="200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　理　　由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-----------------------------------------------------------------------------------------------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　　帯　　保　　証　　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tabs>
                <w:tab w:val="left" w:leader="none" w:pos="2940"/>
                <w:tab w:val="left" w:leader="none" w:pos="3360"/>
              </w:tabs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静岡県知事　氏　　　名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私は、静岡県医学修学研究資金については、返済債務を極度額　　　　　　円を限度として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本人と連帯して負担します。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住　所</w:t>
            </w:r>
          </w:p>
          <w:p>
            <w:pPr>
              <w:pStyle w:val="0"/>
              <w:tabs>
                <w:tab w:val="left" w:leader="none" w:pos="6510"/>
              </w:tabs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氏　名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連帯保証人　職業（勤務先）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本人との続柄（関係）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（注）連帯保証人の印鑑証明書を添付すること。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6400" w:firstLineChars="20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様式第６号</w:t>
            </w:r>
            <w:r>
              <w:rPr>
                <w:rFonts w:hint="eastAsia" w:ascii="ＭＳ 明朝" w:hAnsi="ＭＳ 明朝"/>
                <w:sz w:val="20"/>
              </w:rPr>
              <w:t>（第</w:t>
            </w:r>
            <w:r>
              <w:rPr>
                <w:rFonts w:hint="eastAsia" w:ascii="ＭＳ 明朝" w:hAnsi="ＭＳ 明朝"/>
                <w:sz w:val="20"/>
              </w:rPr>
              <w:t>10</w:t>
            </w:r>
            <w:r>
              <w:rPr>
                <w:rFonts w:hint="eastAsia" w:ascii="ＭＳ 明朝" w:hAnsi="ＭＳ 明朝"/>
                <w:sz w:val="20"/>
              </w:rPr>
              <w:t>条関係）（用紙　日本産業規格Ａ４縦型）</w:t>
            </w: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修　学　研　修　資　金　返　還　債　務　当　然　免　除　申　請　書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             </w:t>
            </w:r>
            <w:r>
              <w:rPr>
                <w:rFonts w:hint="eastAsia" w:ascii="ＭＳ 明朝" w:hAnsi="ＭＳ 明朝"/>
                <w:sz w:val="20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静岡県知事　氏　　　　名　様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   </w:t>
            </w:r>
            <w:r>
              <w:rPr>
                <w:rFonts w:hint="eastAsia" w:ascii="ＭＳ 明朝" w:hAnsi="ＭＳ 明朝"/>
                <w:sz w:val="20"/>
              </w:rPr>
              <w:t>　修学生等番号　第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　号</w:t>
            </w:r>
          </w:p>
          <w:p>
            <w:pPr>
              <w:pStyle w:val="0"/>
              <w:autoSpaceDE w:val="0"/>
              <w:autoSpaceDN w:val="0"/>
              <w:adjustRightInd w:val="0"/>
              <w:ind w:firstLine="6202" w:firstLineChars="3101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tabs>
                <w:tab w:val="left" w:leader="none" w:pos="8100"/>
                <w:tab w:val="left" w:leader="none" w:pos="8280"/>
              </w:tabs>
              <w:autoSpaceDE w:val="0"/>
              <w:autoSpaceDN w:val="0"/>
              <w:adjustRightInd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㊞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静岡県医学修学研修資金貸与規則第</w:t>
            </w:r>
            <w:r>
              <w:rPr>
                <w:rFonts w:hint="eastAsia" w:ascii="ＭＳ 明朝" w:hAnsi="ＭＳ 明朝"/>
                <w:sz w:val="20"/>
              </w:rPr>
              <w:t>10</w:t>
            </w:r>
            <w:r>
              <w:rPr>
                <w:rFonts w:hint="eastAsia" w:ascii="ＭＳ 明朝" w:hAnsi="ＭＳ 明朝"/>
                <w:sz w:val="20"/>
              </w:rPr>
              <w:t>条の規定により修学研修資金の返還債務の免除を受けたいので、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関係書類を添えて申請します。</w:t>
            </w:r>
          </w:p>
          <w:tbl>
            <w:tblPr>
              <w:tblStyle w:val="11"/>
              <w:tblW w:w="9180" w:type="dxa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086"/>
              <w:gridCol w:w="1334"/>
              <w:gridCol w:w="1800"/>
              <w:gridCol w:w="3960"/>
            </w:tblGrid>
            <w:tr>
              <w:trPr>
                <w:trHeight w:val="284" w:hRule="atLeast"/>
              </w:trPr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修学研修資金の種類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（該当する番号を○で囲むこと。）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ind w:firstLine="174" w:firstLineChars="83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１　医学生修学資金　　　　　２　専門研修医研修資金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貸　与　契　約　の　期　間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貸与契約の期間中に大学等を休学し、若しくは停学の処分を受け、又は専門研修を中断した期間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貸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与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を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受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け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た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月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数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か月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返　還　総　額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ind w:right="-18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円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1" w:leftChars="-45" w:right="2" w:hanging="95" w:hangingChars="43"/>
                    <w:jc w:val="right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default" w:ascii="ＭＳ 明朝" w:hAnsi="ＭＳ 明朝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内訳</w:t>
                  </w:r>
                  <w:r>
                    <w:rPr>
                      <w:rFonts w:hint="default" w:ascii="ＭＳ 明朝" w:hAnsi="ＭＳ 明朝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/>
                      <w:sz w:val="20"/>
                    </w:rPr>
                    <w:t>貸与を受けた修学研修資金の額　　　　　　　円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利息　　　　　　　　　　　　　　　　　　円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大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学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卒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業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年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月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日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　　月　　　　日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医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師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免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許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取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得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年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月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日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　　月　　　　日</w:t>
                  </w:r>
                </w:p>
              </w:tc>
            </w:tr>
            <w:tr>
              <w:trPr/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公的医療機関等の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名称及び所在地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期　　　　　　間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20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医師期間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20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1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20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指定診療科医師期間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　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20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　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spacing w:line="21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休職又は停職の期間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1441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spacing w:line="21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育児短時間勤務の期間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374" w:hanging="374" w:hangingChars="200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pacing w:val="9"/>
                      <w:w w:val="85"/>
                      <w:kern w:val="0"/>
                      <w:sz w:val="20"/>
                      <w:u w:val="none" w:color="auto"/>
                      <w:fitText w:val="3740" w:id="5"/>
                    </w:rPr>
                    <w:t>育児短時間勤務を行つたときの所定労働時</w:t>
                  </w:r>
                  <w:r>
                    <w:rPr>
                      <w:rFonts w:hint="eastAsia" w:ascii="ＭＳ 明朝" w:hAnsi="ＭＳ 明朝"/>
                      <w:spacing w:val="11"/>
                      <w:w w:val="85"/>
                      <w:kern w:val="0"/>
                      <w:sz w:val="20"/>
                      <w:u w:val="none" w:color="auto"/>
                      <w:fitText w:val="3740" w:id="5"/>
                    </w:rPr>
                    <w:t>間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440" w:hanging="440" w:hangingChars="200"/>
                    <w:jc w:val="right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１週間当たり　　　　　　　　　時間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通常の所定労働時間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１週間当たり　　　　　　　　　時間</w:t>
                  </w:r>
                </w:p>
              </w:tc>
            </w:tr>
            <w:tr>
              <w:trPr/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研修先の医療機関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又は大学院の名称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期　　　　　　間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臨床研修の期間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大学院の在学期間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専門研修の期間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trHeight w:val="731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理由</w:t>
                  </w:r>
                </w:p>
              </w:tc>
              <w:tc>
                <w:tcPr>
                  <w:tcW w:w="70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default"/>
        </w:rPr>
        <w:br w:type="page"/>
      </w: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tabs>
          <w:tab w:val="left" w:leader="none" w:pos="660"/>
        </w:tabs>
        <w:autoSpaceDE w:val="0"/>
        <w:autoSpaceDN w:val="0"/>
        <w:rPr>
          <w:rFonts w:hint="eastAsia"/>
        </w:rPr>
      </w:pPr>
      <w:r>
        <w:rPr>
          <w:rFonts w:hint="eastAsia"/>
        </w:rPr>
        <w:tab/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90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様式第６号</w:t>
            </w:r>
            <w:r>
              <w:rPr>
                <w:rFonts w:hint="eastAsia" w:ascii="ＭＳ 明朝" w:hAnsi="ＭＳ 明朝"/>
                <w:sz w:val="20"/>
              </w:rPr>
              <w:t>（第</w:t>
            </w:r>
            <w:r>
              <w:rPr>
                <w:rFonts w:hint="eastAsia" w:ascii="ＭＳ 明朝" w:hAnsi="ＭＳ 明朝"/>
                <w:sz w:val="20"/>
              </w:rPr>
              <w:t>10</w:t>
            </w:r>
            <w:r>
              <w:rPr>
                <w:rFonts w:hint="eastAsia" w:ascii="ＭＳ 明朝" w:hAnsi="ＭＳ 明朝"/>
                <w:sz w:val="20"/>
              </w:rPr>
              <w:t>条関係）（用紙　日本産業規格Ａ４縦型）</w:t>
            </w: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修　学　研　修　資　金　返　還　債　務　当　然　免　除　申　請　書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静岡県知事　氏　　　　名　様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             </w:t>
            </w:r>
            <w:r>
              <w:rPr>
                <w:rFonts w:hint="eastAsia" w:ascii="ＭＳ 明朝" w:hAnsi="ＭＳ 明朝"/>
                <w:sz w:val="20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firstLine="6202" w:firstLineChars="3101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tabs>
                <w:tab w:val="left" w:leader="none" w:pos="8100"/>
                <w:tab w:val="left" w:leader="none" w:pos="8280"/>
              </w:tabs>
              <w:autoSpaceDE w:val="0"/>
              <w:autoSpaceDN w:val="0"/>
              <w:adjustRightInd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   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静岡県医学修学研修資金貸与規則第</w:t>
            </w:r>
            <w:r>
              <w:rPr>
                <w:rFonts w:hint="eastAsia" w:ascii="ＭＳ 明朝" w:hAnsi="ＭＳ 明朝"/>
                <w:sz w:val="20"/>
              </w:rPr>
              <w:t>10</w:t>
            </w:r>
            <w:r>
              <w:rPr>
                <w:rFonts w:hint="eastAsia" w:ascii="ＭＳ 明朝" w:hAnsi="ＭＳ 明朝"/>
                <w:sz w:val="20"/>
              </w:rPr>
              <w:t>条の規定により修学研修資金の返還債務の免除を受けたいので、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関係書類を添えて申請します。</w:t>
            </w:r>
          </w:p>
          <w:tbl>
            <w:tblPr>
              <w:tblStyle w:val="11"/>
              <w:tblW w:w="9180" w:type="dxa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086"/>
              <w:gridCol w:w="1334"/>
              <w:gridCol w:w="1836"/>
              <w:gridCol w:w="3924"/>
            </w:tblGrid>
            <w:tr>
              <w:trPr>
                <w:trHeight w:val="284" w:hRule="atLeast"/>
              </w:trPr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修学研修資金の種類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（該当する番号を○で囲むこと。）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ind w:firstLine="174" w:firstLineChars="83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１　医学生修学資金　　　　　２　専門研修医研修資金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貸　与　契　約　の　期　間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貸与契約の期間中に大学等を休学し、若しくは停学の処分を受け、又は専門研修を中断した期間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貸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与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を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受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け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た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月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数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か月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返　還　総　額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ind w:right="-18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円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1" w:leftChars="-45" w:right="2" w:hanging="95" w:hangingChars="43"/>
                    <w:jc w:val="right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default" w:ascii="ＭＳ 明朝" w:hAnsi="ＭＳ 明朝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内訳</w:t>
                  </w:r>
                  <w:r>
                    <w:rPr>
                      <w:rFonts w:hint="default" w:ascii="ＭＳ 明朝" w:hAnsi="ＭＳ 明朝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/>
                      <w:sz w:val="20"/>
                    </w:rPr>
                    <w:t>貸与を受けた修学研修資金の額　　　　　　　円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利息　　　　　　　　　　　　　　　　　　円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大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学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卒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業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年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月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日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　　月　　　　日</w:t>
                  </w:r>
                </w:p>
              </w:tc>
            </w:tr>
            <w:tr>
              <w:trPr/>
              <w:tc>
                <w:tcPr>
                  <w:tcW w:w="34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医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師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免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許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取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得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年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月</w:t>
                  </w:r>
                  <w:r>
                    <w:rPr>
                      <w:rFonts w:hint="eastAsia" w:ascii="ＭＳ 明朝" w:hAnsi="ＭＳ 明朝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0"/>
                    </w:rPr>
                    <w:t>日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　　　月　　　　日</w:t>
                  </w:r>
                </w:p>
              </w:tc>
            </w:tr>
            <w:tr>
              <w:trPr>
                <w:trHeight w:val="606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公的医療機関等の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名称及び所在地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期　　　　　　間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20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医師期間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03" w:hRule="atLeast"/>
              </w:trPr>
              <w:tc>
                <w:tcPr>
                  <w:tcW w:w="20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1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20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指定診療科医師期間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　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483" w:hRule="atLeast"/>
              </w:trPr>
              <w:tc>
                <w:tcPr>
                  <w:tcW w:w="20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1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　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0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spacing w:line="21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休職又は停職の期間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1462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spacing w:line="21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育児短時間勤務の期間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年　月　日から　年　月　日まで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374" w:hanging="374" w:hangingChars="200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pacing w:val="9"/>
                      <w:w w:val="85"/>
                      <w:kern w:val="0"/>
                      <w:sz w:val="20"/>
                      <w:u w:val="none" w:color="auto"/>
                      <w:fitText w:val="3740" w:id="6"/>
                    </w:rPr>
                    <w:t>育児短時間勤務を行つたときの所定労働時</w:t>
                  </w:r>
                  <w:r>
                    <w:rPr>
                      <w:rFonts w:hint="eastAsia" w:ascii="ＭＳ 明朝" w:hAnsi="ＭＳ 明朝"/>
                      <w:spacing w:val="11"/>
                      <w:w w:val="85"/>
                      <w:kern w:val="0"/>
                      <w:sz w:val="20"/>
                      <w:u w:val="none" w:color="auto"/>
                      <w:fitText w:val="3740" w:id="6"/>
                    </w:rPr>
                    <w:t>間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440" w:hanging="440" w:hangingChars="200"/>
                    <w:jc w:val="right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１週間当たり　　　　　　　　　時間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 w:ascii="ＭＳ 明朝" w:hAnsi="ＭＳ 明朝"/>
                      <w:sz w:val="2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通常の所定労働時間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  <w:u w:val="none" w:color="auto"/>
                    </w:rPr>
                    <w:t>１週間当たり　　　　　　　　　時間</w:t>
                  </w:r>
                </w:p>
              </w:tc>
            </w:tr>
            <w:tr>
              <w:trPr/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研修先の医療機関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又は大学院の名称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期　　　　　　間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臨床研修の期間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大学院の在学期間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専門研修の期間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  <w:tc>
                <w:tcPr>
                  <w:tcW w:w="3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righ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trHeight w:val="730" w:hRule="atLeast"/>
              </w:trPr>
              <w:tc>
                <w:tcPr>
                  <w:tcW w:w="2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理由</w:t>
                  </w:r>
                </w:p>
              </w:tc>
              <w:tc>
                <w:tcPr>
                  <w:tcW w:w="70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　　　　　　　　　　　　　　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408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様式第７号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400" w:right="240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修学研修資金返還債務裁量免除申請書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420" w:rightChars="20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                                                                       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 w:rightChars="10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　　　　　　　　　　　修学生等番号　第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号</w:t>
            </w:r>
          </w:p>
          <w:p>
            <w:pPr>
              <w:pStyle w:val="0"/>
              <w:autoSpaceDE w:val="0"/>
              <w:autoSpaceDN w:val="0"/>
              <w:adjustRightInd w:val="0"/>
              <w:ind w:firstLine="6202" w:firstLineChars="3101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tabs>
                <w:tab w:val="left" w:leader="none" w:pos="8100"/>
                <w:tab w:val="left" w:leader="none" w:pos="8280"/>
              </w:tabs>
              <w:autoSpaceDE w:val="0"/>
              <w:autoSpaceDN w:val="0"/>
              <w:adjustRightInd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㊞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20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静岡県医学修学研修資金貸与規則第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項の規定により修学研修資金の返還債務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0" w:firstLineChars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の免除を受けたいので、関係書類を添えて申請します。　</w:t>
            </w:r>
          </w:p>
          <w:tbl>
            <w:tblPr>
              <w:tblStyle w:val="11"/>
              <w:tblW w:w="0" w:type="auto"/>
              <w:jc w:val="left"/>
              <w:tblInd w:w="2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205"/>
              <w:gridCol w:w="1050"/>
              <w:gridCol w:w="1621"/>
              <w:gridCol w:w="4095"/>
            </w:tblGrid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60" w:lineRule="exact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61"/>
                      <w:kern w:val="2"/>
                      <w:sz w:val="20"/>
                    </w:rPr>
                    <w:t>修学研修資金の種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該当する番号を○で囲むこと。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医学生修学資金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専門研修医研修資金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貸与契約の期間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貸与契約の期間中に大学等を休学</w:t>
                  </w:r>
                  <w:r>
                    <w:rPr>
                      <w:rFonts w:hint="eastAsia" w:ascii="ＭＳ 明朝" w:hAnsi="ＭＳ 明朝" w:eastAsia="ＭＳ 明朝"/>
                      <w:spacing w:val="-4"/>
                      <w:kern w:val="2"/>
                      <w:sz w:val="20"/>
                    </w:rPr>
                    <w:t>し、若しくは停学の処分を受け、又は専門研修を中断した期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間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貸与を受けた月数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5"/>
                      <w:kern w:val="2"/>
                      <w:sz w:val="20"/>
                    </w:rPr>
                    <w:t>か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月</w:t>
                  </w:r>
                </w:p>
              </w:tc>
            </w:tr>
            <w:tr>
              <w:trPr>
                <w:cantSplit/>
                <w:trHeight w:val="1140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返還総額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60" w:beforeLines="0" w:beforeAutospacing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内訳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貸与を受けた修学研修資金の額　　　　　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60" w:beforeLines="0" w:beforeAutospacing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利息　　　　　　　　　　　　　　　　　円</w:t>
                  </w:r>
                </w:p>
              </w:tc>
            </w:tr>
            <w:tr>
              <w:trPr>
                <w:cantSplit/>
                <w:trHeight w:val="516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single" w:color="auto" w:sz="4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left="160" w:right="16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公的医療機関等の名称及び所在地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期間</w:t>
                  </w:r>
                </w:p>
              </w:tc>
            </w:tr>
            <w:tr>
              <w:trPr>
                <w:cantSplit/>
                <w:trHeight w:val="232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医師期間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66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指定診療科医師期間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192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休職又は停職の期間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1442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育児短時間勤務の期間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pacing w:val="105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育児短時間勤務を行つたときの所定労働時間　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週間当たり　　時間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通常の所定労働時間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週間当たり　　時間</w:t>
                  </w:r>
                </w:p>
              </w:tc>
            </w:tr>
            <w:tr>
              <w:trPr>
                <w:cantSplit/>
                <w:trHeight w:val="352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single" w:color="auto" w:sz="4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left="159" w:right="159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研修先の医療機関又は大学院の名称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155"/>
                      <w:kern w:val="2"/>
                      <w:sz w:val="20"/>
                    </w:rPr>
                    <w:t>期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間</w:t>
                  </w:r>
                </w:p>
              </w:tc>
            </w:tr>
            <w:tr>
              <w:trPr>
                <w:cantSplit/>
                <w:trHeight w:val="66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臨床研修の期間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56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大学院の在学期間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専門研修の期間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854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理由</w:t>
                  </w:r>
                </w:p>
              </w:tc>
              <w:tc>
                <w:tcPr>
                  <w:tcW w:w="67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408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0"/>
              </w:rPr>
              <w:t>様式第７号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400" w:right="240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修学研修資金返還債務裁量免除申請書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420" w:rightChars="20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                                                                       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　様</w:t>
            </w:r>
          </w:p>
          <w:p>
            <w:pPr>
              <w:pStyle w:val="0"/>
              <w:autoSpaceDE w:val="0"/>
              <w:autoSpaceDN w:val="0"/>
              <w:adjustRightInd w:val="0"/>
              <w:ind w:firstLine="6000" w:firstLineChars="30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firstLine="6202" w:firstLineChars="3101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   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Chars="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20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静岡県医学修学研修資金貸与規則第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項の規定により修学研修資金の返還債務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0" w:firstLineChars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の免除を受けたいので、関係書類を添えて申請します。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26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205"/>
              <w:gridCol w:w="1050"/>
              <w:gridCol w:w="1621"/>
              <w:gridCol w:w="4095"/>
            </w:tblGrid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60" w:lineRule="exact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61"/>
                      <w:kern w:val="2"/>
                      <w:sz w:val="20"/>
                    </w:rPr>
                    <w:t>修学研修資金の種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該当する番号を○で囲むこと。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医学生修学資金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専門研修医研修資金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貸与契約の期間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貸与契約の期間中に大学等を休学</w:t>
                  </w:r>
                  <w:r>
                    <w:rPr>
                      <w:rFonts w:hint="eastAsia" w:ascii="ＭＳ 明朝" w:hAnsi="ＭＳ 明朝" w:eastAsia="ＭＳ 明朝"/>
                      <w:spacing w:val="-4"/>
                      <w:kern w:val="2"/>
                      <w:sz w:val="20"/>
                    </w:rPr>
                    <w:t>し、若しくは停学の処分を受け、又は専門研修を中断した期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間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貸与を受けた月数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5"/>
                      <w:kern w:val="2"/>
                      <w:sz w:val="20"/>
                    </w:rPr>
                    <w:t>か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月</w:t>
                  </w:r>
                </w:p>
              </w:tc>
            </w:tr>
            <w:tr>
              <w:trPr>
                <w:cantSplit/>
                <w:trHeight w:val="1140" w:hRule="atLeast"/>
              </w:trPr>
              <w:tc>
                <w:tcPr>
                  <w:tcW w:w="32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返還総額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60" w:beforeLines="0" w:beforeAutospacing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内訳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貸与を受けた修学研修資金の額　　　　　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60" w:beforeLines="0" w:beforeAutospacing="0"/>
                    <w:ind w:right="21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利息　　　　　　　　　　　　　　　　　円</w:t>
                  </w:r>
                </w:p>
              </w:tc>
            </w:tr>
            <w:tr>
              <w:trPr>
                <w:cantSplit/>
                <w:trHeight w:val="516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single" w:color="auto" w:sz="4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left="160" w:right="16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公的医療機関等の名称及び所在地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期間</w:t>
                  </w:r>
                </w:p>
              </w:tc>
            </w:tr>
            <w:tr>
              <w:trPr>
                <w:cantSplit/>
                <w:trHeight w:val="232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医師期間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9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指定診療科医師期間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192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休職又は停職の期間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1343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育児短時間勤務の期間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pacing w:val="105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育児短時間勤務を行つたときの所定労働時間　　　　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週間当たり　　時間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通常の所定労働時間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週間当たり　　時間</w:t>
                  </w:r>
                </w:p>
              </w:tc>
            </w:tr>
            <w:tr>
              <w:trPr>
                <w:cantSplit/>
                <w:trHeight w:val="530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single" w:color="auto" w:sz="4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left="159" w:right="159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研修先の医療機関又は大学院の名称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155"/>
                      <w:kern w:val="2"/>
                      <w:sz w:val="20"/>
                    </w:rPr>
                    <w:t>期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間</w:t>
                  </w:r>
                </w:p>
              </w:tc>
            </w:tr>
            <w:tr>
              <w:trPr>
                <w:cantSplit/>
                <w:trHeight w:val="66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臨床研修の期間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56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大学院の在学期間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35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専門研修の期間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  <w:tc>
                <w:tcPr>
                  <w:tcW w:w="4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年　月　日から　年　月　日まで</w:t>
                  </w:r>
                </w:p>
              </w:tc>
            </w:tr>
            <w:tr>
              <w:trPr>
                <w:cantSplit/>
                <w:trHeight w:val="773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理由</w:t>
                  </w:r>
                </w:p>
              </w:tc>
              <w:tc>
                <w:tcPr>
                  <w:tcW w:w="67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tabs>
                <w:tab w:val="left" w:leader="none" w:pos="891"/>
              </w:tabs>
              <w:autoSpaceDE w:val="0"/>
              <w:autoSpaceDN w:val="0"/>
              <w:adjustRightInd w:val="0"/>
              <w:ind w:left="200" w:hanging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ab/>
            </w: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　　　　　　　　　　　　　　　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72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様式第９号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返還猶予申請書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25" w:rightChars="25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20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0"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静岡県医学修学研修資金貸与規則第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条第１項の規定により修学研修資金の返還の猶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0" w:firstLine="0" w:firstLineChars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36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1890"/>
              <w:gridCol w:w="315"/>
              <w:gridCol w:w="1050"/>
              <w:gridCol w:w="5250"/>
            </w:tblGrid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60" w:lineRule="exact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pacing w:val="61"/>
                      <w:kern w:val="2"/>
                      <w:sz w:val="21"/>
                    </w:rPr>
                    <w:t>修学研修資金の種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該当する番号を○で囲むこと。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)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医学生修学資金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専門研修医研修資金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貸与契約の期間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貸与契約の期間中に大学等を休</w:t>
                  </w:r>
                  <w:r>
                    <w:rPr>
                      <w:rFonts w:hint="eastAsia" w:ascii="ＭＳ 明朝" w:hAnsi="ＭＳ 明朝" w:eastAsia="ＭＳ 明朝"/>
                      <w:spacing w:val="-4"/>
                      <w:kern w:val="2"/>
                      <w:sz w:val="21"/>
                    </w:rPr>
                    <w:t>学し、若しくは停学の処分を受け、又は専門研修を中断した期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間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貸与を受けた月数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か月</w:t>
                  </w:r>
                </w:p>
              </w:tc>
            </w:tr>
            <w:tr>
              <w:trPr>
                <w:cantSplit/>
                <w:trHeight w:val="1437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返還総額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120" w:beforeLines="0" w:beforeAutospacing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内訳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貸与を受けた修学研修資金の額　　　　　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120" w:beforeLines="0" w:beforeAutospacing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利息　　　　　　　　　　　　　　　　　円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猶予を受けようとする期間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年　　月から　　年　　月まで　　か月</w:t>
                  </w:r>
                </w:p>
              </w:tc>
            </w:tr>
            <w:tr>
              <w:trPr>
                <w:cantSplit/>
                <w:trHeight w:val="720" w:hRule="atLeast"/>
              </w:trPr>
              <w:tc>
                <w:tcPr>
                  <w:tcW w:w="220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1"/>
                    </w:rPr>
                    <w:t>勤務先、研修先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の</w:t>
                  </w: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1"/>
                    </w:rPr>
                    <w:t>医療機関又は大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学若しくは大学院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名称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</w:tr>
            <w:tr>
              <w:trPr>
                <w:cantSplit/>
                <w:trHeight w:val="720" w:hRule="atLeast"/>
              </w:trPr>
              <w:tc>
                <w:tcPr>
                  <w:tcW w:w="220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所在地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理由</w:t>
                  </w:r>
                </w:p>
              </w:tc>
              <w:tc>
                <w:tcPr>
                  <w:tcW w:w="661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72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様式第９号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返還猶予申請書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0"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静岡県医学修学研修資金貸与規則第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条第１項の規定により修学研修資金の返還の猶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0" w:firstLine="0" w:firstLineChars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36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1890"/>
              <w:gridCol w:w="315"/>
              <w:gridCol w:w="1050"/>
              <w:gridCol w:w="5250"/>
            </w:tblGrid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line="260" w:lineRule="exact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pacing w:val="61"/>
                      <w:kern w:val="2"/>
                      <w:sz w:val="21"/>
                    </w:rPr>
                    <w:t>修学研修資金の種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類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該当する番号を○で囲むこと。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)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医学生修学資金　　　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専門研修医研修資金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貸与契約の期間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貸与契約の期間中に大学等を休</w:t>
                  </w:r>
                  <w:r>
                    <w:rPr>
                      <w:rFonts w:hint="eastAsia" w:ascii="ＭＳ 明朝" w:hAnsi="ＭＳ 明朝" w:eastAsia="ＭＳ 明朝"/>
                      <w:spacing w:val="-4"/>
                      <w:kern w:val="2"/>
                      <w:sz w:val="21"/>
                    </w:rPr>
                    <w:t>学し、若しくは停学の処分を受け、又は専門研修を中断した期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間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年　　月から　　年　　月まで　　か月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貸与を受けた月数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か月</w:t>
                  </w:r>
                </w:p>
              </w:tc>
            </w:tr>
            <w:tr>
              <w:trPr>
                <w:cantSplit/>
                <w:trHeight w:val="1437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返還総額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120" w:beforeLines="0" w:beforeAutospacing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内訳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貸与を受けた修学研修資金の額　　　　　円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spacing w:before="120" w:beforeLines="0" w:beforeAutospacing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利息　　　　　　　　　　　　　　　　　円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猶予を受けようとする期間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210"/>
                    <w:jc w:val="right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年　　月から　　年　　月まで　　か月</w:t>
                  </w:r>
                </w:p>
              </w:tc>
            </w:tr>
            <w:tr>
              <w:trPr>
                <w:cantSplit/>
                <w:trHeight w:val="720" w:hRule="atLeast"/>
              </w:trPr>
              <w:tc>
                <w:tcPr>
                  <w:tcW w:w="220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1"/>
                    </w:rPr>
                    <w:t>勤務先、研修先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の</w:t>
                  </w:r>
                  <w:r>
                    <w:rPr>
                      <w:rFonts w:hint="eastAsia" w:ascii="ＭＳ 明朝" w:hAnsi="ＭＳ 明朝" w:eastAsia="ＭＳ 明朝"/>
                      <w:spacing w:val="10"/>
                      <w:kern w:val="2"/>
                      <w:sz w:val="21"/>
                    </w:rPr>
                    <w:t>医療機関又は大</w:t>
                  </w: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学若しくは大学院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名称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</w:tr>
            <w:tr>
              <w:trPr>
                <w:cantSplit/>
                <w:trHeight w:val="720" w:hRule="atLeast"/>
              </w:trPr>
              <w:tc>
                <w:tcPr>
                  <w:tcW w:w="220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所在地</w:t>
                  </w:r>
                </w:p>
              </w:tc>
              <w:tc>
                <w:tcPr>
                  <w:tcW w:w="5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理由</w:t>
                  </w:r>
                </w:p>
              </w:tc>
              <w:tc>
                <w:tcPr>
                  <w:tcW w:w="661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both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200" w:firstLineChars="100"/>
              <w:jc w:val="both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  <w:sz w:val="32"/>
        </w:rPr>
      </w:pPr>
      <w:r>
        <w:rPr>
          <w:rFonts w:hint="eastAsia"/>
          <w:sz w:val="28"/>
        </w:rPr>
        <w:t>　　　　　　　　　　</w:t>
      </w:r>
      <w:r>
        <w:rPr>
          <w:rFonts w:hint="eastAsia"/>
          <w:sz w:val="32"/>
        </w:rPr>
        <w:t xml:space="preserve">                   </w:t>
      </w: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ind w:leftChars="0" w:firstLine="0" w:firstLineChars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36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10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200" w:firstLineChars="3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を変更したので届け出ます。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変更年月日　　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54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10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200" w:firstLineChars="3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380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を変更したので届け出ます。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変更年月日　　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5760" w:firstLineChars="18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54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11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退学等届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="84" w:leftChars="40" w:firstLine="5800" w:firstLineChars="29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次のとおり大学等を退学した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退学の処分を受けた・専門研修を中止した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退学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退学処分・中止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42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上記のとおり相違ないことを証明します。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 w:rightChars="400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54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11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退学等届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200" w:firstLineChars="3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次のとおり大学等を退学した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退学の処分を受けた・専門研修を中止した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退学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退学処分・中止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上記のとおり相違ないことを証明します。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 w:rightChars="400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5760" w:firstLineChars="18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72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12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休学等届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次のとおり大学等を休学した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停学の処分を受けた・専門研修を中断した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休学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停学処分・中断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期間　　年　　月　　日から　　年　　月　　日まで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上記のとおり相違ないことを証明します。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 w:rightChars="400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72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12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休学等届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次のとおり大学等を休学した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停学の処分を受けた・専門研修を中断した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休学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停学処分・中断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期間　　年　　月　　日から　　年　　月　　日まで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上記のとおり相違ないことを証明します。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 w:rightChars="400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8000" w:firstLineChars="25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54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13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復学等届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次のとおり大学等に復学した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専門研修を再開した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復学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63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上記のとおり相違ないことを証明します。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 w:rightChars="400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72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13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復学等届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200" w:firstLineChars="3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 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次のとおり大学等に復学した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専門研修を再開した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復学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63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上記のとおり相違ないことを証明します。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 w:rightChars="400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30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32"/>
        </w:rPr>
      </w:pPr>
    </w:p>
    <w:p>
      <w:pPr>
        <w:pStyle w:val="0"/>
        <w:autoSpaceDE w:val="0"/>
        <w:autoSpaceDN w:val="0"/>
        <w:ind w:firstLine="8000" w:firstLineChars="25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72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14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修学研修資金辞退届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200" w:firstLineChars="3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次のとおり修学研修資金の貸与を辞退します。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辞退する修学研修資金　　　　年　　　月分から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72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14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修学研修資金辞退届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200" w:firstLineChars="3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次のとおり修学研修資金の貸与を辞退します。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辞退する修学研修資金　　　　年　　　月分から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8000" w:firstLineChars="25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72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15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連帯保証人住所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氏名、職業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次のとおり連帯保証人について変更がありましたので届け出ます。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変更年月日　　年　月　日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72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15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連帯保証人住所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氏名、職業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200" w:firstLineChars="3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次のとおり連帯保証人について変更がありましたので届け出ます。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変更年月日　　年　月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00" w:hanging="2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8000" w:firstLineChars="25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72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16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了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  <w:r>
              <w:rPr>
                <w:rFonts w:hint="eastAsia" w:ascii="ＭＳ 明朝" w:hAnsi="ＭＳ 明朝"/>
                <w:sz w:val="20"/>
              </w:rPr>
              <w:t>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次のとおり大学を卒業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大学院において医学を履修する課程を修了・専門研修を修了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したので届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leftChars="0" w:firstLine="0" w:firstLineChars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大学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大学院・研修先の医療機関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上記のとおり卒業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 w:rightChars="60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72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了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次のとおり大学を卒業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大学院において医学を履修する課程を修了・専門研修を修了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leftChars="0" w:firstLine="0" w:firstLineChars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大学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大学院・研修先の医療機関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上記のとおり卒業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大学等又は研修先の医療機関の名称及び所在地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 w:rightChars="60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学長、学部長若しくは研究科の長又は研修先の医療機関の代表者　氏名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420" w:firstLineChars="20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5760" w:firstLineChars="18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0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17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勤務開始届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　　　　　　　　　　　　　　　　　　　　　　　　　　　　　住　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次のとおり医師として勤務を開始したので届け出ます。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勤務開始年月日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公的医療機関等の名称及び所在地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上記のとおり医師として勤務しています。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 w:rightChars="400" w:firstLine="5460" w:firstLineChars="26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公的医療機関等の名称及び所在地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0" w:rightChars="0" w:firstLine="5460" w:firstLineChars="26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17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勤務開始届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 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次のとおり医師として勤務を開始したので届け出ます。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勤務開始年月日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公的医療機関等の名称及び所在地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4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上記のとおり医師として勤務しています。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126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840" w:rightChars="400" w:firstLine="5460" w:firstLineChars="26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公的医療機関等の名称及び所在地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5460" w:firstLineChars="26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8000" w:firstLineChars="25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0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18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医師免許取得届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 w:rightChars="2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　　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25" w:rightChars="25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rightChars="0" w:firstLine="6000" w:firstLineChars="30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次のとおり医師免許を取得したので届け出ます。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医師免許の取得年月日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医籍登録番号　　第　　　　　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050" w:rightChars="5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18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医師免許取得届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 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890" w:rightChars="90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次のとおり医師免許を取得したので届け出ます。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医師免許の取得年月日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医籍登録番号　　第　　　　　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8000" w:firstLineChars="25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0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19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勤務廃止届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630" w:rightChars="3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25" w:rightChars="25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次のとおり勤務を廃止したので届け出ます。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勤務廃止年月日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公的医療機関等の名称及び所在地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54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19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勤務廃止届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 w:rightChars="2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                                                  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25" w:rightChars="25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修学生等番号　第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号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000" w:firstLineChars="30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260" w:rightChars="60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次のとおり勤務を廃止したので届け出ます。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勤務廃止年月日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公的医療機関等の名称及び所在地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8000" w:firstLineChars="2500"/>
        <w:rPr>
          <w:rFonts w:hint="eastAsia"/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旧</w:t>
      </w:r>
    </w:p>
    <w:p>
      <w:pPr>
        <w:pStyle w:val="0"/>
        <w:autoSpaceDE w:val="0"/>
        <w:autoSpaceDN w:val="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規則名　静岡県医学修学研修資金貸与規則（昭和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45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</w:t>
      </w:r>
      <w:r>
        <w:rPr>
          <w:rFonts w:hint="eastAsia" w:ascii="ＭＳ 明朝" w:hAnsi="ＭＳ 明朝" w:eastAsia="ＭＳ 明朝"/>
          <w:color w:val="auto"/>
          <w:u w:val="single" w:color="auto"/>
        </w:rPr>
        <w:t>39</w:t>
      </w:r>
      <w:r>
        <w:rPr>
          <w:rFonts w:hint="eastAsia"/>
          <w:color w:val="auto"/>
          <w:u w:val="single" w:color="auto"/>
        </w:rPr>
        <w:t>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前</w:t>
            </w:r>
          </w:p>
        </w:tc>
      </w:tr>
      <w:tr>
        <w:trPr>
          <w:trHeight w:val="13908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20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死亡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踪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 w:rightChars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840" w:rightChars="400" w:firstLine="5670" w:firstLineChars="27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連帯保証人</w:t>
            </w:r>
          </w:p>
          <w:p>
            <w:pPr>
              <w:pStyle w:val="0"/>
              <w:autoSpaceDE w:val="0"/>
              <w:autoSpaceDN w:val="0"/>
              <w:adjustRightInd w:val="0"/>
              <w:ind w:left="21" w:leftChars="10" w:firstLine="5400" w:firstLineChars="27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㊞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次の者が死亡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失踪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修学生等又は修学研修資金の貸与を受けていた者の氏名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死亡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失踪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　　　年　　　月　　　日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32"/>
        </w:rPr>
        <w:t>対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照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表</w:t>
      </w:r>
    </w:p>
    <w:p>
      <w:pPr>
        <w:pStyle w:val="0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正</w:t>
            </w:r>
            <w:r>
              <w:rPr>
                <w:rFonts w:hint="eastAsia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後</w:t>
            </w:r>
          </w:p>
        </w:tc>
      </w:tr>
      <w:tr>
        <w:trPr>
          <w:cantSplit/>
          <w:trHeight w:val="13548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様式第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20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条関係）（用紙　日本産業規格Ａ４縦型）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死亡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踪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静岡県知事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840" w:rightChars="400" w:firstLine="5670" w:firstLineChars="27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連帯保証人</w:t>
            </w:r>
          </w:p>
          <w:p>
            <w:pPr>
              <w:pStyle w:val="0"/>
              <w:autoSpaceDE w:val="0"/>
              <w:autoSpaceDN w:val="0"/>
              <w:adjustRightInd w:val="0"/>
              <w:ind w:left="21" w:leftChars="10" w:firstLine="5400" w:firstLineChars="27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sz w:val="20"/>
                <w:u w:val="none" w:color="auto"/>
              </w:rPr>
              <w:t>住　所</w:t>
            </w:r>
            <w:r>
              <w:rPr>
                <w:rFonts w:hint="eastAsia" w:ascii="ＭＳ 明朝" w:hAnsi="ＭＳ 明朝"/>
                <w:sz w:val="20"/>
              </w:rPr>
              <w:t>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　名　　　　　　　　</w:t>
            </w:r>
            <w:r>
              <w:rPr>
                <w:rFonts w:hint="default" w:ascii="ＭＳ 明朝" w:hAnsi="ＭＳ 明朝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次の者が死亡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失踪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修学生等又は修学研修資金の貸与を受けていた者の氏名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死亡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失踪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　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right="2100" w:rightChars="1000"/>
        <w:rPr>
          <w:rFonts w:hint="default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displayBackgroundShape/>
  <w:bordersDoNotSurroundHeader/>
  <w:bordersDoNotSurroundFooter/>
  <w:defaultTabStop w:val="851"/>
  <w:defaultTableStyle w:val="1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Ｐ明朝" w:hAnsi="ＭＳ Ｐ明朝" w:eastAsia="ＭＳ Ｐ明朝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標準 + 10 pt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exact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578</TotalTime>
  <Pages>90</Pages>
  <Words>291</Words>
  <Characters>19555</Characters>
  <Application>JUST Note</Application>
  <Lines>40114</Lines>
  <Paragraphs>2507</Paragraphs>
  <CharactersWithSpaces>42685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行政手続の見直しに伴う関係規則の一部を改正する規則</dc:title>
  <dc:creator>濟藤　伸幸</dc:creator>
  <cp:lastModifiedBy>太田　裕樹</cp:lastModifiedBy>
  <cp:lastPrinted>2021-02-19T01:58:54Z</cp:lastPrinted>
  <dcterms:created xsi:type="dcterms:W3CDTF">2021-01-26T08:52:00Z</dcterms:created>
  <dcterms:modified xsi:type="dcterms:W3CDTF">2021-02-19T05:12:16Z</dcterms:modified>
  <cp:revision>64</cp:revision>
</cp:coreProperties>
</file>