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1060" w:lineRule="exact"/>
        <w:jc w:val="left"/>
        <w:rPr>
          <w:rFonts w:hint="default" w:ascii="HGP創英角ｺﾞｼｯｸUB" w:hAnsi="HGP創英角ｺﾞｼｯｸUB" w:eastAsia="HGP創英角ｺﾞｼｯｸUB"/>
          <w:sz w:val="44"/>
        </w:rPr>
      </w:pPr>
      <w:r>
        <w:rPr>
          <w:rFonts w:hint="eastAsia" w:ascii="HGP創英角ｺﾞｼｯｸUB" w:hAnsi="HGP創英角ｺﾞｼｯｸUB" w:eastAsia="HGP創英角ｺﾞｼｯｸUB"/>
          <w:sz w:val="32"/>
          <w:bdr w:val="single" w:color="auto" w:sz="4" w:space="0"/>
        </w:rPr>
        <w:t>総</w:t>
      </w:r>
      <w:r>
        <w:rPr>
          <w:rFonts w:hint="eastAsia" w:ascii="HGP創英角ｺﾞｼｯｸUB" w:hAnsi="HGP創英角ｺﾞｼｯｸUB" w:eastAsia="HGP創英角ｺﾞｼｯｸUB"/>
          <w:sz w:val="32"/>
          <w:bdr w:val="single" w:color="auto" w:sz="4" w:space="0"/>
        </w:rPr>
        <w:t>-2</w:t>
      </w:r>
      <w:r>
        <w:rPr>
          <w:rFonts w:hint="default" w:ascii="HGP創英角ｺﾞｼｯｸUB" w:hAnsi="HGP創英角ｺﾞｼｯｸUB" w:eastAsia="HGP創英角ｺﾞｼｯｸUB"/>
          <w:sz w:val="72"/>
        </w:rPr>
        <w:fldChar w:fldCharType="begin"/>
      </w:r>
      <w:r>
        <w:rPr>
          <w:rFonts w:hint="default" w:ascii="HGP創英角ｺﾞｼｯｸUB" w:hAnsi="HGP創英角ｺﾞｼｯｸUB" w:eastAsia="HGP創英角ｺﾞｼｯｸUB"/>
          <w:sz w:val="72"/>
        </w:rPr>
        <w:instrText>EQ \* jc2 \* hps16 \o\ad(\s\up 35(</w:instrText>
      </w:r>
      <w:r>
        <w:rPr>
          <w:rFonts w:hint="default" w:ascii="ＭＳ ゴシック" w:hAnsi="ＭＳ ゴシック" w:eastAsia="ＭＳ ゴシック"/>
          <w:sz w:val="16"/>
        </w:rPr>
        <w:instrText>ひ</w:instrText>
      </w:r>
      <w:r>
        <w:rPr>
          <w:rFonts w:hint="default" w:ascii="ＭＳ ゴシック" w:hAnsi="ＭＳ ゴシック" w:eastAsia="ＭＳ ゴシック"/>
          <w:sz w:val="16"/>
        </w:rPr>
        <w:instrText>な</w:instrText>
      </w:r>
      <w:r>
        <w:rPr>
          <w:rFonts w:hint="default" w:ascii="ＭＳ ゴシック" w:hAnsi="ＭＳ ゴシック" w:eastAsia="ＭＳ ゴシック"/>
          <w:sz w:val="16"/>
        </w:rPr>
        <w:instrText>ん</w:instrText>
      </w:r>
      <w:r>
        <w:rPr>
          <w:rFonts w:hint="default" w:ascii="ＭＳ ゴシック" w:hAnsi="ＭＳ ゴシック" w:eastAsia="ＭＳ ゴシック"/>
          <w:sz w:val="16"/>
        </w:rPr>
        <w:instrText>じ</w:instrText>
      </w:r>
      <w:r>
        <w:rPr>
          <w:rFonts w:hint="default" w:ascii="ＭＳ ゴシック" w:hAnsi="ＭＳ ゴシック" w:eastAsia="ＭＳ ゴシック"/>
          <w:sz w:val="16"/>
        </w:rPr>
        <w:instrText>ょ</w:instrText>
      </w:r>
      <w:r>
        <w:rPr>
          <w:rFonts w:hint="default" w:ascii="HGP創英角ｺﾞｼｯｸUB" w:hAnsi="HGP創英角ｺﾞｼｯｸUB" w:eastAsia="HGP創英角ｺﾞｼｯｸUB"/>
          <w:sz w:val="72"/>
        </w:rPr>
        <w:instrText>),</w:instrText>
      </w:r>
      <w:r>
        <w:rPr>
          <w:rFonts w:hint="default" w:ascii="HGP創英角ｺﾞｼｯｸUB" w:hAnsi="HGP創英角ｺﾞｼｯｸUB" w:eastAsia="HGP創英角ｺﾞｼｯｸUB"/>
          <w:sz w:val="72"/>
        </w:rPr>
        <w:instrText>避難所</w:instrText>
      </w:r>
      <w:r>
        <w:rPr>
          <w:rFonts w:hint="default" w:ascii="HGP創英角ｺﾞｼｯｸUB" w:hAnsi="HGP創英角ｺﾞｼｯｸUB" w:eastAsia="HGP創英角ｺﾞｼｯｸUB"/>
          <w:sz w:val="72"/>
        </w:rPr>
        <w:instrText>)</w:instrText>
      </w:r>
      <w:r>
        <w:rPr>
          <w:rFonts w:hint="default" w:ascii="HGP創英角ｺﾞｼｯｸUB" w:hAnsi="HGP創英角ｺﾞｼｯｸUB" w:eastAsia="HGP創英角ｺﾞｼｯｸUB"/>
          <w:sz w:val="72"/>
        </w:rPr>
        <w:fldChar w:fldCharType="end"/>
      </w:r>
      <w:r>
        <w:rPr>
          <w:rFonts w:hint="eastAsia" w:ascii="HGP創英角ｺﾞｼｯｸUB" w:hAnsi="HGP創英角ｺﾞｼｯｸUB" w:eastAsia="HGP創英角ｺﾞｼｯｸUB"/>
          <w:sz w:val="72"/>
        </w:rPr>
        <w:t>でのルール</w:t>
      </w:r>
      <w:r>
        <w:rPr>
          <w:rFonts w:hint="eastAsia" w:ascii="HGP創英角ｺﾞｼｯｸUB" w:hAnsi="HGP創英角ｺﾞｼｯｸUB" w:eastAsia="HGP創英角ｺﾞｼｯｸUB"/>
          <w:sz w:val="72"/>
        </w:rPr>
        <w:t xml:space="preserve"> </w:t>
      </w:r>
      <w:r>
        <w:rPr>
          <w:rFonts w:hint="eastAsia" w:ascii="HGP創英角ｺﾞｼｯｸUB" w:hAnsi="HGP創英角ｺﾞｼｯｸUB" w:eastAsia="HGP創英角ｺﾞｼｯｸUB"/>
          <w:sz w:val="28"/>
          <w:u w:val="single" w:color="auto"/>
        </w:rPr>
        <w:t>　　　　　　　　　　　避難所</w:t>
      </w:r>
    </w:p>
    <w:p>
      <w:pPr>
        <w:pStyle w:val="0"/>
        <w:spacing w:line="400" w:lineRule="exac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 w:eastAsia="ＭＳ 明朝"/>
          <w:sz w:val="10"/>
        </w:rPr>
        <w:instrText>ひ</w:instrText>
      </w:r>
      <w:r>
        <w:rPr>
          <w:rFonts w:hint="eastAsia" w:ascii="ＭＳ 明朝" w:hAnsi="ＭＳ 明朝" w:eastAsia="ＭＳ 明朝"/>
          <w:sz w:val="10"/>
        </w:rPr>
        <w:instrText>な</w:instrText>
      </w:r>
      <w:r>
        <w:rPr>
          <w:rFonts w:hint="eastAsia" w:ascii="ＭＳ 明朝" w:hAnsi="ＭＳ 明朝" w:eastAsia="ＭＳ 明朝"/>
          <w:sz w:val="10"/>
        </w:rPr>
        <w:instrText>ん</w:instrText>
      </w:r>
      <w:r>
        <w:rPr>
          <w:rFonts w:hint="eastAsia" w:ascii="ＭＳ 明朝" w:hAnsi="ＭＳ 明朝" w:eastAsia="ＭＳ 明朝"/>
          <w:sz w:val="10"/>
        </w:rPr>
        <w:instrText>じ</w:instrText>
      </w:r>
      <w:r>
        <w:rPr>
          <w:rFonts w:hint="eastAsia" w:ascii="ＭＳ 明朝" w:hAnsi="ＭＳ 明朝" w:eastAsia="ＭＳ 明朝"/>
          <w:sz w:val="10"/>
        </w:rPr>
        <w:instrText>ょ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避難所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を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 w:eastAsia="ＭＳ 明朝"/>
          <w:sz w:val="10"/>
        </w:rPr>
        <w:instrText>り</w:instrText>
      </w:r>
      <w:r>
        <w:rPr>
          <w:rFonts w:hint="eastAsia" w:ascii="ＭＳ 明朝" w:hAnsi="ＭＳ 明朝" w:eastAsia="ＭＳ 明朝"/>
          <w:sz w:val="10"/>
        </w:rPr>
        <w:instrText>よ</w:instrText>
      </w:r>
      <w:r>
        <w:rPr>
          <w:rFonts w:hint="eastAsia" w:ascii="ＭＳ 明朝" w:hAnsi="ＭＳ 明朝" w:eastAsia="ＭＳ 明朝"/>
          <w:sz w:val="10"/>
        </w:rPr>
        <w:instrText>う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利用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される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 w:eastAsia="ＭＳ 明朝"/>
          <w:sz w:val="10"/>
        </w:rPr>
        <w:instrText>か</w:instrText>
      </w:r>
      <w:r>
        <w:rPr>
          <w:rFonts w:hint="eastAsia" w:ascii="ＭＳ 明朝" w:hAnsi="ＭＳ 明朝" w:eastAsia="ＭＳ 明朝"/>
          <w:sz w:val="10"/>
        </w:rPr>
        <w:instrText>た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方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は、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 w:eastAsia="ＭＳ 明朝"/>
          <w:sz w:val="10"/>
        </w:rPr>
        <w:instrText>い</w:instrText>
      </w:r>
      <w:r>
        <w:rPr>
          <w:rFonts w:hint="eastAsia" w:ascii="ＭＳ 明朝" w:hAnsi="ＭＳ 明朝" w:eastAsia="ＭＳ 明朝"/>
          <w:sz w:val="10"/>
        </w:rPr>
        <w:instrText>か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以下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のルールを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 w:eastAsia="ＭＳ 明朝"/>
          <w:sz w:val="10"/>
        </w:rPr>
        <w:instrText>ま</w:instrText>
      </w:r>
      <w:r>
        <w:rPr>
          <w:rFonts w:hint="eastAsia" w:ascii="ＭＳ 明朝" w:hAnsi="ＭＳ 明朝" w:eastAsia="ＭＳ 明朝"/>
          <w:sz w:val="10"/>
        </w:rPr>
        <w:instrText>も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守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るよう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 w:eastAsia="ＭＳ 明朝"/>
          <w:sz w:val="10"/>
        </w:rPr>
        <w:instrText>こ</w:instrText>
      </w:r>
      <w:r>
        <w:rPr>
          <w:rFonts w:hint="eastAsia" w:ascii="ＭＳ 明朝" w:hAnsi="ＭＳ 明朝" w:eastAsia="ＭＳ 明朝"/>
          <w:sz w:val="10"/>
        </w:rPr>
        <w:instrText>こ</w:instrText>
      </w:r>
      <w:r>
        <w:rPr>
          <w:rFonts w:hint="eastAsia" w:ascii="ＭＳ 明朝" w:hAnsi="ＭＳ 明朝" w:eastAsia="ＭＳ 明朝"/>
          <w:sz w:val="10"/>
        </w:rPr>
        <w:instrText>ろ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心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がけるとともに、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 w:eastAsia="ＭＳ 明朝"/>
          <w:sz w:val="10"/>
        </w:rPr>
        <w:instrText>ひ</w:instrText>
      </w:r>
      <w:r>
        <w:rPr>
          <w:rFonts w:hint="eastAsia" w:ascii="ＭＳ 明朝" w:hAnsi="ＭＳ 明朝" w:eastAsia="ＭＳ 明朝"/>
          <w:sz w:val="10"/>
        </w:rPr>
        <w:instrText>な</w:instrText>
      </w:r>
      <w:r>
        <w:rPr>
          <w:rFonts w:hint="eastAsia" w:ascii="ＭＳ 明朝" w:hAnsi="ＭＳ 明朝" w:eastAsia="ＭＳ 明朝"/>
          <w:sz w:val="10"/>
        </w:rPr>
        <w:instrText>ん</w:instrText>
      </w:r>
      <w:r>
        <w:rPr>
          <w:rFonts w:hint="eastAsia" w:ascii="ＭＳ 明朝" w:hAnsi="ＭＳ 明朝" w:eastAsia="ＭＳ 明朝"/>
          <w:sz w:val="10"/>
        </w:rPr>
        <w:instrText>じ</w:instrText>
      </w:r>
      <w:r>
        <w:rPr>
          <w:rFonts w:hint="eastAsia" w:ascii="ＭＳ 明朝" w:hAnsi="ＭＳ 明朝" w:eastAsia="ＭＳ 明朝"/>
          <w:sz w:val="10"/>
        </w:rPr>
        <w:instrText>ょ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避難所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 w:eastAsia="ＭＳ 明朝"/>
          <w:sz w:val="10"/>
        </w:rPr>
        <w:instrText>う</w:instrText>
      </w:r>
      <w:r>
        <w:rPr>
          <w:rFonts w:hint="eastAsia" w:ascii="ＭＳ 明朝" w:hAnsi="ＭＳ 明朝" w:eastAsia="ＭＳ 明朝"/>
          <w:sz w:val="10"/>
        </w:rPr>
        <w:instrText>ん</w:instrText>
      </w:r>
      <w:r>
        <w:rPr>
          <w:rFonts w:hint="eastAsia" w:ascii="ＭＳ 明朝" w:hAnsi="ＭＳ 明朝" w:eastAsia="ＭＳ 明朝"/>
          <w:sz w:val="10"/>
        </w:rPr>
        <w:instrText>え</w:instrText>
      </w:r>
      <w:r>
        <w:rPr>
          <w:rFonts w:hint="eastAsia" w:ascii="ＭＳ 明朝" w:hAnsi="ＭＳ 明朝" w:eastAsia="ＭＳ 明朝"/>
          <w:sz w:val="10"/>
        </w:rPr>
        <w:instrText>い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運営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にご</w: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0" behindDoc="0" locked="0" layoutInCell="1" hidden="0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438150</wp:posOffset>
                </wp:positionV>
                <wp:extent cx="2588260" cy="5880100"/>
                <wp:effectExtent l="635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8260" cy="5880100"/>
                          <a:chOff x="849" y="2989"/>
                          <a:chExt cx="4076" cy="9260"/>
                        </a:xfrm>
                      </wpg:grpSpPr>
                      <wps:wsp>
                        <wps:cNvPr id="1027" name="オブジェクト 0"/>
                        <wps:cNvSpPr/>
                        <wps:spPr>
                          <a:xfrm>
                            <a:off x="849" y="3373"/>
                            <a:ext cx="4056" cy="7834"/>
                          </a:xfrm>
                          <a:prstGeom prst="roundRect">
                            <a:avLst>
                              <a:gd name="adj" fmla="val 5275"/>
                            </a:avLst>
                          </a:prstGeom>
                          <a:solidFill>
                            <a:schemeClr val="bg1"/>
                          </a:solidFill>
                          <a:ln w="25400" cap="flat" cmpd="sng" algn="ctr">
                            <a:noFill/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28" name="オブジェクト 0"/>
                        <wps:cNvSpPr txBox="1"/>
                        <wps:spPr>
                          <a:xfrm>
                            <a:off x="1036" y="3458"/>
                            <a:ext cx="3859" cy="3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rgbClr val="000000"/>
                          </a:effectRef>
                          <a:fontRef idx="none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ind w:firstLine="720" w:firstLineChars="200"/>
                                <w:rPr>
                                  <w:rFonts w:hint="default" w:ascii="HGS創英角ﾎﾟｯﾌﾟ体" w:hAnsi="HGS創英角ﾎﾟｯﾌﾟ体" w:eastAsia="HGS創英角ﾎﾟｯﾌﾟ体"/>
                                  <w:b w:val="1"/>
                                  <w:color w:val="FFFFFF" w:themeColor="background1"/>
                                  <w14:textOutline w14:w="15240" w14:cap="flat" w14:cmpd="sng" w14:algn="ctr"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36"/>
                                  <w14:textOutline w14:w="6350" w14:cap="flat" w14:cmpd="sng" w14:algn="ctr"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36"/>
                                  <w14:textOutline w14:w="6350" w14:cap="flat" w14:cmpd="sng" w14:algn="ctr"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instrText>EQ \* jc2 \* hps18 \o\ad(\s\up 17(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18"/>
                                </w:rPr>
                                <w:instrText>せ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18"/>
                                </w:rPr>
                                <w:instrText>い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18"/>
                                </w:rPr>
                                <w:instrText>か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18"/>
                                </w:rPr>
                                <w:instrText>つ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36"/>
                                  <w14:textOutline w14:w="6350" w14:cap="flat" w14:cmpd="sng" w14:algn="ctr"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36"/>
                                  <w14:textOutline w14:w="6350" w14:cap="flat" w14:cmpd="sng" w14:algn="ctr"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instrText>生活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36"/>
                                  <w14:textOutline w14:w="6350" w14:cap="flat" w14:cmpd="sng" w14:algn="ctr"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36"/>
                                  <w14:textOutline w14:w="6350" w14:cap="flat" w14:cmpd="sng" w14:algn="ctr"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36"/>
                                  <w14:textOutline w14:w="6350" w14:cap="flat" w14:cmpd="sng" w14:algn="ctr"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36"/>
                                  <w14:textOutline w14:w="6350" w14:cap="flat" w14:cmpd="sng" w14:algn="ctr"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instrText>EQ \* jc2 \* hps18 \o\ad(\s\up 17(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18"/>
                                </w:rPr>
                                <w:instrText>じ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18"/>
                                </w:rPr>
                                <w:instrText>か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18"/>
                                </w:rPr>
                                <w:instrText>ん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36"/>
                                  <w14:textOutline w14:w="6350" w14:cap="flat" w14:cmpd="sng" w14:algn="ctr"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36"/>
                                  <w14:textOutline w14:w="6350" w14:cap="flat" w14:cmpd="sng" w14:algn="ctr"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instrText>時間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36"/>
                                  <w14:textOutline w14:w="6350" w14:cap="flat" w14:cmpd="sng" w14:algn="ctr"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36"/>
                                  <w14:textOutline w14:w="6350" w14:cap="flat" w14:cmpd="sng" w14:algn="ctr"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pic:pic xmlns:pic="http://schemas.openxmlformats.org/drawingml/2006/picture">
                        <pic:nvPicPr>
                          <pic:cNvPr id="1029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39" y="3510"/>
                            <a:ext cx="675" cy="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0" name="オブジェクト 0"/>
                        <wps:cNvSpPr txBox="1"/>
                        <wps:spPr>
                          <a:xfrm>
                            <a:off x="1216" y="4428"/>
                            <a:ext cx="3709" cy="7821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 w:ascii="HGS創英角ﾎﾟｯﾌﾟ体" w:hAnsi="HGS創英角ﾎﾟｯﾌﾟ体" w:eastAsia="HGS創英角ﾎﾟｯﾌﾟ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t>　　　</w: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き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し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ょ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う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instrText>起床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じ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か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ん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instrText>時間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t>：</w: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  <w:u w:val="single" w:color="auto"/>
                                </w:rPr>
                                <w:t>６：００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default" w:ascii="HGS創英角ﾎﾟｯﾌﾟ体" w:hAnsi="HGS創英角ﾎﾟｯﾌﾟ体" w:eastAsia="HGS創英角ﾎﾟｯﾌﾟ体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rPr>
                                  <w:rFonts w:hint="default" w:ascii="HGS創英角ﾎﾟｯﾌﾟ体" w:hAnsi="HGS創英角ﾎﾟｯﾌﾟ体" w:eastAsia="HGS創英角ﾎﾟｯﾌﾟ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t>　　　</w: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あ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さ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instrText>朝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し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ょ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く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instrText>食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t>：</w: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  <w:u w:val="single" w:color="auto"/>
                                </w:rPr>
                                <w:t>７：３０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default" w:ascii="HGS創英角ﾎﾟｯﾌﾟ体" w:hAnsi="HGS創英角ﾎﾟｯﾌﾟ体" w:eastAsia="HGS創英角ﾎﾟｯﾌﾟ体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rPr>
                                  <w:rFonts w:hint="default" w:ascii="HGS創英角ﾎﾟｯﾌﾟ体" w:hAnsi="HGS創英角ﾎﾟｯﾌﾟ体" w:eastAsia="HGS創英角ﾎﾟｯﾌﾟ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t>　　　</w: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ひ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る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instrText>昼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t>　</w: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し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ょ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く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instrText>食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t>：</w: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  <w:u w:val="single" w:color="auto"/>
                                </w:rPr>
                                <w:t>１２：００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default" w:ascii="HGS創英角ﾎﾟｯﾌﾟ体" w:hAnsi="HGS創英角ﾎﾟｯﾌﾟ体" w:eastAsia="HGS創英角ﾎﾟｯﾌﾟ体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rPr>
                                  <w:rFonts w:hint="default" w:ascii="HGS創英角ﾎﾟｯﾌﾟ体" w:hAnsi="HGS創英角ﾎﾟｯﾌﾟ体" w:eastAsia="HGS創英角ﾎﾟｯﾌﾟ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t>　　　</w: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ゆ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う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instrText>夕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t>　</w: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し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ょ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く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instrText>食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t>：</w: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  <w:u w:val="single" w:color="auto"/>
                                </w:rPr>
                                <w:t>１８：００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default" w:ascii="HGS創英角ﾎﾟｯﾌﾟ体" w:hAnsi="HGS創英角ﾎﾟｯﾌﾟ体" w:eastAsia="HGS創英角ﾎﾟｯﾌﾟ体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rPr>
                                  <w:rFonts w:hint="default" w:ascii="HGS創英角ﾎﾟｯﾌﾟ体" w:hAnsi="HGS創英角ﾎﾟｯﾌﾟ体" w:eastAsia="HGS創英角ﾎﾟｯﾌﾟ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t>　　　</w: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し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ょ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う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と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う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instrText>消灯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じ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か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ん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instrText>時間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t>：</w: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  <w:u w:val="single" w:color="auto"/>
                                </w:rPr>
                                <w:t>２２：００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default" w:ascii="HGS創英角ﾎﾟｯﾌﾟ体" w:hAnsi="HGS創英角ﾎﾟｯﾌﾟ体" w:eastAsia="HGS創英角ﾎﾟｯﾌﾟ体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rPr>
                                  <w:rFonts w:hint="default" w:ascii="HGS創英角ﾎﾟｯﾌﾟ体" w:hAnsi="HGS創英角ﾎﾟｯﾌﾟ体" w:eastAsia="HGS創英角ﾎﾟｯﾌﾟ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t>※</w: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ほ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ん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ぶ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instrText>本部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う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ん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え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い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instrText>運営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か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い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ぎ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instrText>会議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fldChar w:fldCharType="end"/>
                              </w:r>
                            </w:p>
                            <w:p>
                              <w:pPr>
                                <w:pStyle w:val="0"/>
                                <w:ind w:firstLine="480" w:firstLineChars="200"/>
                                <w:rPr>
                                  <w:rFonts w:hint="default" w:ascii="HGS創英角ﾎﾟｯﾌﾟ体" w:hAnsi="HGS創英角ﾎﾟｯﾌﾟ体" w:eastAsia="HGS創英角ﾎﾟｯﾌﾟ体"/>
                                </w:rPr>
                              </w:pP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  <w:u w:val="single" w:color="auto"/>
                                </w:rPr>
                                <w:t>７：００</w: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t>／</w: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  <w:u w:val="single" w:color="auto"/>
                                </w:rPr>
                                <w:t>２０：００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pic:pic xmlns:pic="http://schemas.openxmlformats.org/drawingml/2006/picture">
                        <pic:nvPicPr>
                          <pic:cNvPr id="1031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9" y="2989"/>
                            <a:ext cx="3375" cy="25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2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27" y="4542"/>
                            <a:ext cx="630" cy="6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3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327" y="5608"/>
                            <a:ext cx="630" cy="6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4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341" y="8865"/>
                            <a:ext cx="630" cy="6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5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327" y="6700"/>
                            <a:ext cx="630" cy="6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341" y="7766"/>
                            <a:ext cx="630" cy="6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オブジェクト 0" style="mso-wrap-distance-right:9pt;mso-wrap-distance-bottom:0pt;margin-top:34.5pt;mso-position-vertical-relative:text;mso-position-horizontal-relative:text;position:absolute;height:463pt;mso-wrap-distance-top:0pt;width:203.8pt;mso-wrap-distance-left:9pt;margin-left:-14.25pt;z-index:20;" coordsize="4076,9260" coordorigin="849,2989" o:spid="_x0000_s1026" o:allowincell="t" o:allowoverlap="t">
                <v:roundrect id="オブジェクト 0" style="height:7834;width:4056;top:3373;left:849;position:absolute;" o:spid="_x0000_s1027" filled="t" fillcolor="#ffffff [3212]" stroked="f" strokecolor="#385d8a" strokeweight="2pt" o:spt="2" arcsize="3456f">
                  <v:fill/>
                  <v:stroke linestyle="single" endcap="flat" dashstyle="solid"/>
                  <v:textbox style="layout-flow:horizontal;"/>
                  <v:imagedata o:title=""/>
                  <w10:wrap type="none" anchorx="text" anchory="tex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3436;width:3859;top:3458;left:1036;position:absolute;" o:spid="_x0000_s1028" filled="f" stroked="f" strokecolor="#c0504d [3205]" strokeweight="2pt" o:spt="202" type="#_x0000_t202">
                  <v:fill/>
                  <v:stroke linestyle="single" endcap="flat" dashstyl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ind w:firstLine="720" w:firstLineChars="200"/>
                          <w:rPr>
                            <w:rFonts w:hint="default" w:ascii="HGS創英角ﾎﾟｯﾌﾟ体" w:hAnsi="HGS創英角ﾎﾟｯﾌﾟ体" w:eastAsia="HGS創英角ﾎﾟｯﾌﾟ体"/>
                            <w:b w:val="1"/>
                            <w:color w:val="FFFFFF" w:themeColor="background1"/>
                            <w14:textOutline w14:w="15240" w14:cap="flat" w14:cmpd="sng" w14:algn="ctr"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36"/>
                            <w14:textOutline w14:w="6350" w14:cap="flat" w14:cmpd="sng" w14:algn="ctr"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fldChar w:fldCharType="begin"/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36"/>
                            <w14:textOutline w14:w="6350" w14:cap="flat" w14:cmpd="sng" w14:algn="ctr"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instrText>EQ \* jc2 \* hps18 \o\ad(\s\up 17(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18"/>
                          </w:rPr>
                          <w:instrText>せ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18"/>
                          </w:rPr>
                          <w:instrText>い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18"/>
                          </w:rPr>
                          <w:instrText>か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18"/>
                          </w:rPr>
                          <w:instrText>つ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36"/>
                            <w14:textOutline w14:w="6350" w14:cap="flat" w14:cmpd="sng" w14:algn="ctr"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instrText>),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36"/>
                            <w14:textOutline w14:w="6350" w14:cap="flat" w14:cmpd="sng" w14:algn="ctr"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instrText>生活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36"/>
                            <w14:textOutline w14:w="6350" w14:cap="flat" w14:cmpd="sng" w14:algn="ctr"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instrText>)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36"/>
                            <w14:textOutline w14:w="6350" w14:cap="flat" w14:cmpd="sng" w14:algn="ctr"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fldChar w:fldCharType="end"/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36"/>
                            <w14:textOutline w14:w="6350" w14:cap="flat" w14:cmpd="sng" w14:algn="ctr"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fldChar w:fldCharType="begin"/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36"/>
                            <w14:textOutline w14:w="6350" w14:cap="flat" w14:cmpd="sng" w14:algn="ctr"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instrText>EQ \* jc2 \* hps18 \o\ad(\s\up 17(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18"/>
                          </w:rPr>
                          <w:instrText>じ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18"/>
                          </w:rPr>
                          <w:instrText>か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18"/>
                          </w:rPr>
                          <w:instrText>ん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36"/>
                            <w14:textOutline w14:w="6350" w14:cap="flat" w14:cmpd="sng" w14:algn="ctr"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instrText>),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36"/>
                            <w14:textOutline w14:w="6350" w14:cap="flat" w14:cmpd="sng" w14:algn="ctr"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instrText>時間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36"/>
                            <w14:textOutline w14:w="6350" w14:cap="flat" w14:cmpd="sng" w14:algn="ctr"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instrText>)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36"/>
                            <w14:textOutline w14:w="6350" w14:cap="flat" w14:cmpd="sng" w14:algn="ctr"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fldChar w:fldCharType="end"/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オブジェクト 0" style="height:675;width:675;top:3510;left:1139;position:absolute;" o:spid="_x0000_s1029" filled="f" stroked="f" o:spt="75" type="#_x0000_t75">
                  <v:fill/>
                  <v:imagedata o:title="" r:id="rId7"/>
                  <w10:wrap type="none" anchorx="text" anchory="text"/>
                </v:shape>
                <v:shape id="オブジェクト 0" style="height:7821;width:3709;top:4428;left:1216;position:absolute;" o:spid="_x0000_s1030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 w:ascii="HGS創英角ﾎﾟｯﾌﾟ体" w:hAnsi="HGS創英角ﾎﾟｯﾌﾟ体" w:eastAsia="HGS創英角ﾎﾟｯﾌﾟ体"/>
                            <w:sz w:val="24"/>
                          </w:rPr>
                        </w:pP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t>　　　</w: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き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し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ょ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う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instrText>起床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じ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か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ん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instrText>時間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t>：</w: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  <w:u w:val="single" w:color="auto"/>
                          </w:rPr>
                          <w:t>６：００</w:t>
                        </w:r>
                      </w:p>
                      <w:p>
                        <w:pPr>
                          <w:pStyle w:val="0"/>
                          <w:rPr>
                            <w:rFonts w:hint="default" w:ascii="HGS創英角ﾎﾟｯﾌﾟ体" w:hAnsi="HGS創英角ﾎﾟｯﾌﾟ体" w:eastAsia="HGS創英角ﾎﾟｯﾌﾟ体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rPr>
                            <w:rFonts w:hint="default" w:ascii="HGS創英角ﾎﾟｯﾌﾟ体" w:hAnsi="HGS創英角ﾎﾟｯﾌﾟ体" w:eastAsia="HGS創英角ﾎﾟｯﾌﾟ体"/>
                            <w:sz w:val="24"/>
                          </w:rPr>
                        </w:pP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t>　　　</w: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あ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さ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instrText>朝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し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ょ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く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instrText>食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t>：</w: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  <w:u w:val="single" w:color="auto"/>
                          </w:rPr>
                          <w:t>７：３０</w:t>
                        </w:r>
                      </w:p>
                      <w:p>
                        <w:pPr>
                          <w:pStyle w:val="0"/>
                          <w:rPr>
                            <w:rFonts w:hint="default" w:ascii="HGS創英角ﾎﾟｯﾌﾟ体" w:hAnsi="HGS創英角ﾎﾟｯﾌﾟ体" w:eastAsia="HGS創英角ﾎﾟｯﾌﾟ体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rPr>
                            <w:rFonts w:hint="default" w:ascii="HGS創英角ﾎﾟｯﾌﾟ体" w:hAnsi="HGS創英角ﾎﾟｯﾌﾟ体" w:eastAsia="HGS創英角ﾎﾟｯﾌﾟ体"/>
                            <w:sz w:val="24"/>
                          </w:rPr>
                        </w:pP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t>　　　</w: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ひ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る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instrText>昼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t>　</w: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し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ょ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く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instrText>食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t>：</w: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  <w:u w:val="single" w:color="auto"/>
                          </w:rPr>
                          <w:t>１２：００</w:t>
                        </w:r>
                      </w:p>
                      <w:p>
                        <w:pPr>
                          <w:pStyle w:val="0"/>
                          <w:rPr>
                            <w:rFonts w:hint="default" w:ascii="HGS創英角ﾎﾟｯﾌﾟ体" w:hAnsi="HGS創英角ﾎﾟｯﾌﾟ体" w:eastAsia="HGS創英角ﾎﾟｯﾌﾟ体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rPr>
                            <w:rFonts w:hint="default" w:ascii="HGS創英角ﾎﾟｯﾌﾟ体" w:hAnsi="HGS創英角ﾎﾟｯﾌﾟ体" w:eastAsia="HGS創英角ﾎﾟｯﾌﾟ体"/>
                            <w:sz w:val="24"/>
                          </w:rPr>
                        </w:pP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t>　　　</w: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ゆ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う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instrText>夕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t>　</w: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し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ょ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く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instrText>食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t>：</w: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  <w:u w:val="single" w:color="auto"/>
                          </w:rPr>
                          <w:t>１８：００</w:t>
                        </w:r>
                      </w:p>
                      <w:p>
                        <w:pPr>
                          <w:pStyle w:val="0"/>
                          <w:rPr>
                            <w:rFonts w:hint="default" w:ascii="HGS創英角ﾎﾟｯﾌﾟ体" w:hAnsi="HGS創英角ﾎﾟｯﾌﾟ体" w:eastAsia="HGS創英角ﾎﾟｯﾌﾟ体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rPr>
                            <w:rFonts w:hint="default" w:ascii="HGS創英角ﾎﾟｯﾌﾟ体" w:hAnsi="HGS創英角ﾎﾟｯﾌﾟ体" w:eastAsia="HGS創英角ﾎﾟｯﾌﾟ体"/>
                            <w:sz w:val="24"/>
                          </w:rPr>
                        </w:pP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t>　　　</w: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し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ょ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う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と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う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instrText>消灯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じ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か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ん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instrText>時間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t>：</w: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  <w:u w:val="single" w:color="auto"/>
                          </w:rPr>
                          <w:t>２２：００</w:t>
                        </w:r>
                      </w:p>
                      <w:p>
                        <w:pPr>
                          <w:pStyle w:val="0"/>
                          <w:rPr>
                            <w:rFonts w:hint="default" w:ascii="HGS創英角ﾎﾟｯﾌﾟ体" w:hAnsi="HGS創英角ﾎﾟｯﾌﾟ体" w:eastAsia="HGS創英角ﾎﾟｯﾌﾟ体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rPr>
                            <w:rFonts w:hint="default" w:ascii="HGS創英角ﾎﾟｯﾌﾟ体" w:hAnsi="HGS創英角ﾎﾟｯﾌﾟ体" w:eastAsia="HGS創英角ﾎﾟｯﾌﾟ体"/>
                            <w:sz w:val="24"/>
                          </w:rPr>
                        </w:pP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t>※</w: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ほ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ん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ぶ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instrText>本部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う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ん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え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い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instrText>運営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か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い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ぎ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instrText>会議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fldChar w:fldCharType="end"/>
                        </w:r>
                      </w:p>
                      <w:p>
                        <w:pPr>
                          <w:pStyle w:val="0"/>
                          <w:ind w:firstLine="480" w:firstLineChars="200"/>
                          <w:rPr>
                            <w:rFonts w:hint="default" w:ascii="HGS創英角ﾎﾟｯﾌﾟ体" w:hAnsi="HGS創英角ﾎﾟｯﾌﾟ体" w:eastAsia="HGS創英角ﾎﾟｯﾌﾟ体"/>
                          </w:rPr>
                        </w:pP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  <w:u w:val="single" w:color="auto"/>
                          </w:rPr>
                          <w:t>７：００</w: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t>／</w: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  <w:u w:val="single" w:color="auto"/>
                          </w:rPr>
                          <w:t>２０：００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オブジェクト 0" style="height:2505;width:3375;top:2989;left:849;position:absolute;" o:spid="_x0000_s1031" filled="f" stroked="f" o:spt="75" type="#_x0000_t75">
                  <v:fill/>
                  <v:imagedata grayscale="t" o:title="" r:id="rId8"/>
                  <w10:wrap type="none" anchorx="text" anchory="text"/>
                </v:shape>
                <v:shape id="オブジェクト 0" style="height:630;width:630;top:4542;left:1327;position:absolute;" o:spid="_x0000_s1032" filled="f" stroked="f" o:spt="75" type="#_x0000_t75">
                  <v:fill/>
                  <v:imagedata o:title="" r:id="rId9"/>
                  <w10:wrap type="none" anchorx="text" anchory="text"/>
                </v:shape>
                <v:shape id="オブジェクト 0" style="height:630;width:630;top:5608;left:1327;position:absolute;" o:spid="_x0000_s1033" filled="f" stroked="f" o:spt="75" type="#_x0000_t75">
                  <v:fill/>
                  <v:imagedata o:title="" r:id="rId10"/>
                  <w10:wrap type="none" anchorx="text" anchory="text"/>
                </v:shape>
                <v:shape id="オブジェクト 0" style="height:630;width:630;top:8865;left:1341;position:absolute;" o:spid="_x0000_s1034" filled="f" stroked="f" o:spt="75" type="#_x0000_t75">
                  <v:fill/>
                  <v:imagedata o:title="" r:id="rId11"/>
                  <w10:wrap type="none" anchorx="text" anchory="text"/>
                </v:shape>
                <v:shape id="オブジェクト 0" style="height:630;width:630;top:6700;left:1327;position:absolute;" o:spid="_x0000_s1035" filled="f" stroked="f" o:spt="75" type="#_x0000_t75">
                  <v:fill/>
                  <v:imagedata o:title="" r:id="rId10"/>
                  <w10:wrap type="none" anchorx="text" anchory="text"/>
                </v:shape>
                <v:shape id="オブジェクト 0" style="height:630;width:630;top:7766;left:1341;position:absolute;" o:spid="_x0000_s1036" filled="f" stroked="f" o:spt="75" type="#_x0000_t75">
                  <v:fill/>
                  <v:imagedata o:title="" r:id="rId10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438150</wp:posOffset>
                </wp:positionV>
                <wp:extent cx="3985260" cy="5789295"/>
                <wp:effectExtent l="635" t="0" r="635" b="63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5260" cy="5789295"/>
                          <a:chOff x="5090" y="2989"/>
                          <a:chExt cx="6276" cy="9117"/>
                        </a:xfrm>
                      </wpg:grpSpPr>
                      <wps:wsp>
                        <wps:cNvPr id="1038" name="オブジェクト 0"/>
                        <wps:cNvSpPr/>
                        <wps:spPr>
                          <a:xfrm>
                            <a:off x="5090" y="3373"/>
                            <a:ext cx="6272" cy="7834"/>
                          </a:xfrm>
                          <a:prstGeom prst="roundRect">
                            <a:avLst>
                              <a:gd name="adj" fmla="val 5275"/>
                            </a:avLst>
                          </a:prstGeom>
                          <a:solidFill>
                            <a:schemeClr val="bg1"/>
                          </a:solidFill>
                          <a:ln w="25400" cap="flat" cmpd="sng" algn="ctr">
                            <a:noFill/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39" name="オブジェクト 0"/>
                        <wps:cNvSpPr txBox="1"/>
                        <wps:spPr>
                          <a:xfrm>
                            <a:off x="5188" y="3484"/>
                            <a:ext cx="3859" cy="343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rgbClr val="000000"/>
                          </a:effectRef>
                          <a:fontRef idx="none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ind w:firstLine="720" w:firstLineChars="200"/>
                                <w:rPr>
                                  <w:rFonts w:hint="default" w:ascii="HGS創英角ﾎﾟｯﾌﾟ体" w:hAnsi="HGS創英角ﾎﾟｯﾌﾟ体" w:eastAsia="HGS創英角ﾎﾟｯﾌﾟ体"/>
                                  <w:b w:val="1"/>
                                  <w:color w:val="FFFFFF" w:themeColor="background1"/>
                                  <w14:textOutline w14:w="15240" w14:cap="flat" w14:cmpd="sng" w14:algn="ctr"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0070C0"/>
                                  <w:sz w:val="36"/>
                                  <w14:textOutline w14:w="6350" w14:cap="flat" w14:cmpd="sng" w14:algn="ctr"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0070C0"/>
                                  <w:sz w:val="36"/>
                                  <w14:textOutline w14:w="6350" w14:cap="flat" w14:cmpd="sng" w14:algn="ctr"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instrText>EQ \* jc2 \* hps16 \o\ad(\s\up 17(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0070C0"/>
                                  <w:sz w:val="16"/>
                                </w:rPr>
                                <w:instrText>き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0070C0"/>
                                  <w:sz w:val="16"/>
                                </w:rPr>
                                <w:instrText>ほ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0070C0"/>
                                  <w:sz w:val="16"/>
                                </w:rPr>
                                <w:instrText>ん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0070C0"/>
                                  <w:sz w:val="36"/>
                                  <w14:textOutline w14:w="6350" w14:cap="flat" w14:cmpd="sng" w14:algn="ctr"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0070C0"/>
                                  <w:sz w:val="36"/>
                                  <w14:textOutline w14:w="6350" w14:cap="flat" w14:cmpd="sng" w14:algn="ctr"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instrText>基本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0070C0"/>
                                  <w:sz w:val="36"/>
                                  <w14:textOutline w14:w="6350" w14:cap="flat" w14:cmpd="sng" w14:algn="ctr"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0070C0"/>
                                  <w:sz w:val="36"/>
                                  <w14:textOutline w14:w="6350" w14:cap="flat" w14:cmpd="sng" w14:algn="ctr"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0070C0"/>
                                  <w:sz w:val="36"/>
                                  <w14:textOutline w14:w="6350" w14:cap="flat" w14:cmpd="sng" w14:algn="ctr"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0070C0"/>
                                  <w:sz w:val="36"/>
                                  <w14:textOutline w14:w="6350" w14:cap="flat" w14:cmpd="sng" w14:algn="ctr"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instrText>EQ \* jc2 \* hps16 \o\ad(\s\up 17(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0070C0"/>
                                  <w:sz w:val="16"/>
                                </w:rPr>
                                <w:instrText>じ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0070C0"/>
                                  <w:sz w:val="16"/>
                                </w:rPr>
                                <w:instrText>こ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0070C0"/>
                                  <w:sz w:val="16"/>
                                </w:rPr>
                                <w:instrText>う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0070C0"/>
                                  <w:sz w:val="36"/>
                                  <w14:textOutline w14:w="6350" w14:cap="flat" w14:cmpd="sng" w14:algn="ctr"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0070C0"/>
                                  <w:sz w:val="36"/>
                                  <w14:textOutline w14:w="6350" w14:cap="flat" w14:cmpd="sng" w14:algn="ctr"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instrText>事項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0070C0"/>
                                  <w:sz w:val="36"/>
                                  <w14:textOutline w14:w="6350" w14:cap="flat" w14:cmpd="sng" w14:algn="ctr"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0070C0"/>
                                  <w:sz w:val="36"/>
                                  <w14:textOutline w14:w="6350" w14:cap="flat" w14:cmpd="sng" w14:algn="ctr"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040" name="オブジェクト 0"/>
                        <wps:cNvSpPr txBox="1"/>
                        <wps:spPr>
                          <a:xfrm>
                            <a:off x="6066" y="4324"/>
                            <a:ext cx="5300" cy="7782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 w:ascii="AR P丸ゴシック体E" w:hAnsi="AR P丸ゴシック体E" w:eastAsia="AR P丸ゴシック体E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t>・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た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て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も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の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な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い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建物内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t>は</w: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12"/>
                                </w:rPr>
                                <w:instrText>き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12"/>
                                </w:rPr>
                                <w:instrText>ん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12"/>
                                </w:rPr>
                                <w:instrText>し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12"/>
                                </w:rPr>
                                <w:instrText>ゅ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instrText>禁酒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24"/>
                                </w:rPr>
                                <w:t>、</w: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12"/>
                                </w:rPr>
                                <w:instrText>き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12"/>
                                </w:rPr>
                                <w:instrText>ん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12"/>
                                </w:rPr>
                                <w:instrText>え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12"/>
                                </w:rPr>
                                <w:instrText>ん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instrText>禁煙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t>。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default" w:ascii="AR P丸ゴシック体E" w:hAnsi="AR P丸ゴシック体E" w:eastAsia="AR P丸ゴシック体E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t>・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た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て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も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の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な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い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建物内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t>は</w: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12"/>
                                </w:rPr>
                                <w:instrText>ど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12"/>
                                </w:rPr>
                                <w:instrText>そ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12"/>
                                </w:rPr>
                                <w:instrText>く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instrText>土足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12"/>
                                </w:rPr>
                                <w:instrText>き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12"/>
                                </w:rPr>
                                <w:instrText>ん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12"/>
                                </w:rPr>
                                <w:instrText>し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instrText>禁止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000000" w:themeColor="text1"/>
                                  <w:sz w:val="24"/>
                                </w:rPr>
                                <w:t>、</w: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12"/>
                                </w:rPr>
                                <w:instrText>か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12"/>
                                </w:rPr>
                                <w:instrText>き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instrText>火気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12"/>
                                </w:rPr>
                                <w:instrText>げ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12"/>
                                </w:rPr>
                                <w:instrText>ん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12"/>
                                </w:rPr>
                                <w:instrText>き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12"/>
                                </w:rPr>
                                <w:instrText>ん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instrText>厳禁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t>。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default" w:ascii="AR P丸ゴシック体E" w:hAnsi="AR P丸ゴシック体E" w:eastAsia="AR P丸ゴシック体E"/>
                                </w:rPr>
                              </w:pP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t>・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た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立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t>ち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い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入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t>りを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せ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い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げ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ん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制限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t>した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へ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や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部屋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t>に</w: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12"/>
                                </w:rPr>
                                <w:instrText>た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12"/>
                                </w:rPr>
                                <w:instrText>ち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12"/>
                                </w:rPr>
                                <w:instrText>い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12"/>
                                </w:rPr>
                                <w:instrText>り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12"/>
                                </w:rPr>
                                <w:instrText>き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12"/>
                                </w:rPr>
                                <w:instrText>ん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12"/>
                                </w:rPr>
                                <w:instrText>し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instrText>立入禁止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t>。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default" w:ascii="AR P丸ゴシック体E" w:hAnsi="AR P丸ゴシック体E" w:eastAsia="AR P丸ゴシック体E"/>
                                </w:rPr>
                              </w:pP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t>・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し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ょ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く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り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ょ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う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食料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t>や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ぶ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っ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し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物資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t>は、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げ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ん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そ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く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原則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t>、</w:t>
                              </w:r>
                              <w:r>
                                <w:rPr>
                                  <w:rFonts w:hint="default" w:ascii="AR P丸ゴシック体E" w:hAnsi="AR P丸ゴシック体E" w:eastAsia="AR P丸ゴシック体E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AR P丸ゴシック体E" w:hAnsi="AR P丸ゴシック体E" w:eastAsia="AR P丸ゴシック体E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default" w:ascii="HGS創英角ﾎﾟｯﾌﾟ体" w:hAnsi="HGS創英角ﾎﾟｯﾌﾟ体" w:eastAsia="HGS創英角ﾎﾟｯﾌﾟ体"/>
                                  <w:sz w:val="12"/>
                                </w:rPr>
                                <w:instrText>は</w:instrText>
                              </w:r>
                              <w:r>
                                <w:rPr>
                                  <w:rFonts w:hint="default" w:ascii="HGS創英角ﾎﾟｯﾌﾟ体" w:hAnsi="HGS創英角ﾎﾟｯﾌﾟ体" w:eastAsia="HGS創英角ﾎﾟｯﾌﾟ体"/>
                                  <w:sz w:val="12"/>
                                </w:rPr>
                                <w:instrText>ん</w:instrText>
                              </w:r>
                              <w:r>
                                <w:rPr>
                                  <w:rFonts w:hint="default" w:ascii="AR P丸ゴシック体E" w:hAnsi="AR P丸ゴシック体E" w:eastAsia="AR P丸ゴシック体E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AR P丸ゴシック体E" w:hAnsi="AR P丸ゴシック体E" w:eastAsia="AR P丸ゴシック体E"/>
                                  <w:sz w:val="24"/>
                                </w:rPr>
                                <w:instrText>班</w:instrText>
                              </w:r>
                              <w:r>
                                <w:rPr>
                                  <w:rFonts w:hint="default" w:ascii="AR P丸ゴシック体E" w:hAnsi="AR P丸ゴシック体E" w:eastAsia="AR P丸ゴシック体E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AR P丸ゴシック体E" w:hAnsi="AR P丸ゴシック体E" w:eastAsia="AR P丸ゴシック体E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t>ごとに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は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い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き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ゅ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う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配給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t>します。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default" w:ascii="AR P丸ゴシック体E" w:hAnsi="AR P丸ゴシック体E" w:eastAsia="AR P丸ゴシック体E"/>
                                </w:rPr>
                              </w:pP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t>・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12"/>
                                </w:rPr>
                                <w:instrText>ひ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12"/>
                                </w:rPr>
                                <w:instrText>な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12"/>
                                </w:rPr>
                                <w:instrText>ん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12"/>
                                </w:rPr>
                                <w:instrText>じ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12"/>
                                </w:rPr>
                                <w:instrText>ょ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避難所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12"/>
                                </w:rPr>
                                <w:instrText>な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12"/>
                                </w:rPr>
                                <w:instrText>い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内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t>は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12"/>
                                </w:rPr>
                                <w:instrText>し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12"/>
                                </w:rPr>
                                <w:instrText>ず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静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t>かに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12"/>
                                </w:rPr>
                                <w:instrText>あ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12"/>
                                </w:rPr>
                                <w:instrText>る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歩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t>き、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12"/>
                                </w:rPr>
                                <w:instrText>し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12"/>
                                </w:rPr>
                                <w:instrText>ず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静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t>かに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12"/>
                                </w:rPr>
                                <w:instrText>せ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12"/>
                                </w:rPr>
                                <w:instrText>い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12"/>
                                </w:rPr>
                                <w:instrText>か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12"/>
                                </w:rPr>
                                <w:instrText>つ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生活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t>します。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default" w:ascii="AR P丸ゴシック体E" w:hAnsi="AR P丸ゴシック体E" w:eastAsia="AR P丸ゴシック体E"/>
                                </w:rPr>
                              </w:pP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t>・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け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い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た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い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携帯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で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ん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わ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電話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t>は</w: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t>マナーモード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t>にして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く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だ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下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t>さい。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default" w:ascii="AR P丸ゴシック体E" w:hAnsi="AR P丸ゴシック体E" w:eastAsia="AR P丸ゴシック体E"/>
                                </w:rPr>
                              </w:pP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t>・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12"/>
                                </w:rPr>
                                <w:instrText>き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12"/>
                                </w:rPr>
                                <w:instrText>ょ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12"/>
                                </w:rPr>
                                <w:instrText>う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12"/>
                                </w:rPr>
                                <w:instrText>よ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12"/>
                                </w:rPr>
                                <w:instrText>う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共用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t>スペースに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12"/>
                                </w:rPr>
                                <w:instrText>も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12"/>
                                </w:rPr>
                                <w:instrText>の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物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t>を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12"/>
                                </w:rPr>
                                <w:instrText>お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置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t>かないで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12"/>
                                </w:rPr>
                                <w:instrText>く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12"/>
                                </w:rPr>
                                <w:instrText>だ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下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t>さい。</w:t>
                              </w:r>
                            </w:p>
                            <w:p>
                              <w:pPr>
                                <w:pStyle w:val="0"/>
                                <w:ind w:left="163" w:hanging="163" w:hangingChars="68"/>
                                <w:rPr>
                                  <w:rFonts w:hint="default" w:ascii="AR P丸ゴシック体E" w:hAnsi="AR P丸ゴシック体E" w:eastAsia="AR P丸ゴシック体E"/>
                                </w:rPr>
                              </w:pP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t>・ペットは、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た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他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t>の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ひ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な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ん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し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ゃ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避難者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t>の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り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か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い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理解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t>と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き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ょ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う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り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ょ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sz w:val="12"/>
                                </w:rPr>
                                <w:instrText>く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協力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t>のもと、</w: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12"/>
                                </w:rPr>
                                <w:instrText>か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instrText>飼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t>い</w: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12"/>
                                </w:rPr>
                                <w:instrText>ぬ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12"/>
                                </w:rPr>
                                <w:instrText>し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instrText>主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t>が</w: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12"/>
                                </w:rPr>
                                <w:instrText>せ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12"/>
                                </w:rPr>
                                <w:instrText>き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12"/>
                                </w:rPr>
                                <w:instrText>に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12"/>
                                </w:rPr>
                                <w:instrText>ん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instrText>責任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t>をもって</w: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12"/>
                                </w:rPr>
                                <w:instrText>し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12"/>
                                </w:rPr>
                                <w:instrText>い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12"/>
                                </w:rPr>
                                <w:instrText>く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instrText>飼育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S創英角ﾎﾟｯﾌﾟ体" w:hAnsi="HGS創英角ﾎﾟｯﾌﾟ体" w:eastAsia="HGS創英角ﾎﾟｯﾌﾟ体"/>
                                  <w:color w:val="FF0000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t>して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12"/>
                                </w:rPr>
                                <w:instrText>く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12"/>
                                </w:rPr>
                                <w:instrText>だ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下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4"/>
                                </w:rPr>
                                <w:t>さい。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pic:pic xmlns:pic="http://schemas.openxmlformats.org/drawingml/2006/picture">
                        <pic:nvPicPr>
                          <pic:cNvPr id="1041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310" y="3514"/>
                            <a:ext cx="720" cy="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2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533" y="4402"/>
                            <a:ext cx="660" cy="6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3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533" y="5120"/>
                            <a:ext cx="660" cy="6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4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533" y="5858"/>
                            <a:ext cx="660" cy="6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5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5533" y="7269"/>
                            <a:ext cx="660" cy="6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90" y="2989"/>
                            <a:ext cx="3375" cy="250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GrpSpPr/>
                        <wpg:grpSpPr>
                          <a:xfrm>
                            <a:off x="5565" y="8062"/>
                            <a:ext cx="602" cy="555"/>
                            <a:chOff x="2744" y="10248"/>
                            <a:chExt cx="722" cy="660"/>
                          </a:xfrm>
                        </wpg:grpSpPr>
                        <pic:pic xmlns:pic="http://schemas.openxmlformats.org/drawingml/2006/picture">
                          <pic:nvPicPr>
                            <pic:cNvPr id="1048" name="オブジェクト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83" y="10248"/>
                              <a:ext cx="660" cy="66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049" name="オブジェクト 0"/>
                          <wps:cNvSpPr>
                            <a:spLocks noChangeAspect="1"/>
                          </wps:cNvSpPr>
                          <wps:spPr>
                            <a:xfrm>
                              <a:off x="2835" y="10372"/>
                              <a:ext cx="121" cy="3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3145" y="174"/>
                                  </a:moveTo>
                                  <a:lnTo>
                                    <a:pt x="20446" y="5510"/>
                                  </a:lnTo>
                                  <a:lnTo>
                                    <a:pt x="1153" y="10658"/>
                                  </a:lnTo>
                                  <a:lnTo>
                                    <a:pt x="18873" y="16102"/>
                                  </a:lnTo>
                                  <a:lnTo>
                                    <a:pt x="3512" y="21438"/>
                                  </a:lnTo>
                                </a:path>
                              </a:pathLst>
                            </a:custGeom>
                            <a:noFill/>
                            <a:ln w="2540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050" name="オブジェクト 0"/>
                          <wps:cNvSpPr>
                            <a:spLocks noChangeAspect="1"/>
                          </wps:cNvSpPr>
                          <wps:spPr>
                            <a:xfrm>
                              <a:off x="2744" y="10372"/>
                              <a:ext cx="121" cy="3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3145" y="174"/>
                                  </a:moveTo>
                                  <a:lnTo>
                                    <a:pt x="20446" y="5510"/>
                                  </a:lnTo>
                                  <a:lnTo>
                                    <a:pt x="1153" y="10658"/>
                                  </a:lnTo>
                                  <a:lnTo>
                                    <a:pt x="18873" y="16102"/>
                                  </a:lnTo>
                                  <a:lnTo>
                                    <a:pt x="3512" y="21438"/>
                                  </a:lnTo>
                                </a:path>
                              </a:pathLst>
                            </a:custGeom>
                            <a:noFill/>
                            <a:ln w="2540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051" name="オブジェクト 0"/>
                          <wps:cNvSpPr>
                            <a:spLocks noChangeAspect="1"/>
                          </wps:cNvSpPr>
                          <wps:spPr>
                            <a:xfrm rot="10800000">
                              <a:off x="3345" y="10358"/>
                              <a:ext cx="121" cy="3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3145" y="174"/>
                                  </a:moveTo>
                                  <a:lnTo>
                                    <a:pt x="20446" y="5510"/>
                                  </a:lnTo>
                                  <a:lnTo>
                                    <a:pt x="1153" y="10658"/>
                                  </a:lnTo>
                                  <a:lnTo>
                                    <a:pt x="18873" y="16102"/>
                                  </a:lnTo>
                                  <a:lnTo>
                                    <a:pt x="3512" y="21438"/>
                                  </a:lnTo>
                                </a:path>
                              </a:pathLst>
                            </a:custGeom>
                            <a:noFill/>
                            <a:ln w="2540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052" name="オブジェクト 0"/>
                          <wps:cNvSpPr>
                            <a:spLocks noChangeAspect="1"/>
                          </wps:cNvSpPr>
                          <wps:spPr>
                            <a:xfrm rot="10800000">
                              <a:off x="3254" y="10358"/>
                              <a:ext cx="121" cy="3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3145" y="174"/>
                                  </a:moveTo>
                                  <a:lnTo>
                                    <a:pt x="20446" y="5510"/>
                                  </a:lnTo>
                                  <a:lnTo>
                                    <a:pt x="1153" y="10658"/>
                                  </a:lnTo>
                                  <a:lnTo>
                                    <a:pt x="18873" y="16102"/>
                                  </a:lnTo>
                                  <a:lnTo>
                                    <a:pt x="3512" y="21438"/>
                                  </a:lnTo>
                                </a:path>
                              </a:pathLst>
                            </a:custGeom>
                            <a:noFill/>
                            <a:ln w="2540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053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5553" y="6603"/>
                            <a:ext cx="614" cy="6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オブジェクト 0" style="mso-wrap-distance-right:9pt;mso-wrap-distance-bottom:0pt;margin-top:34.5pt;mso-position-vertical-relative:text;mso-position-horizontal-relative:text;position:absolute;height:455.85pt;mso-wrap-distance-top:0pt;width:313.8pt;mso-wrap-distance-left:9pt;margin-left:197.8pt;z-index:3;" coordsize="6276,9117" coordorigin="5090,2989" o:spid="_x0000_s1037" o:allowincell="t" o:allowoverlap="t">
                <v:roundrect id="オブジェクト 0" style="height:7834;width:6272;top:3373;left:5090;position:absolute;" o:spid="_x0000_s1038" filled="t" fillcolor="#ffffff [3212]" stroked="f" strokecolor="#385d8a" strokeweight="2pt" o:spt="2" arcsize="3456f">
                  <v:fill/>
                  <v:stroke linestyle="single" endcap="flat" dashstyle="solid"/>
                  <v:textbox style="layout-flow:horizontal;"/>
                  <v:imagedata o:title=""/>
                  <w10:wrap type="none" anchorx="text" anchory="tex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3436;width:3859;top:3484;left:5188;position:absolute;" o:spid="_x0000_s1039" filled="t" fillcolor="#ffffff [3212]" stroked="f" strokecolor="#c0504d [3205]" strokeweight="2pt" o:spt="202" type="#_x0000_t202">
                  <v:fill/>
                  <v:stroke linestyle="single" endcap="flat" dashstyl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ind w:firstLine="720" w:firstLineChars="200"/>
                          <w:rPr>
                            <w:rFonts w:hint="default" w:ascii="HGS創英角ﾎﾟｯﾌﾟ体" w:hAnsi="HGS創英角ﾎﾟｯﾌﾟ体" w:eastAsia="HGS創英角ﾎﾟｯﾌﾟ体"/>
                            <w:b w:val="1"/>
                            <w:color w:val="FFFFFF" w:themeColor="background1"/>
                            <w14:textOutline w14:w="15240" w14:cap="flat" w14:cmpd="sng" w14:algn="ctr"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0070C0"/>
                            <w:sz w:val="36"/>
                            <w14:textOutline w14:w="6350" w14:cap="flat" w14:cmpd="sng" w14:algn="ctr"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fldChar w:fldCharType="begin"/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0070C0"/>
                            <w:sz w:val="36"/>
                            <w14:textOutline w14:w="6350" w14:cap="flat" w14:cmpd="sng" w14:algn="ctr"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instrText>EQ \* jc2 \* hps16 \o\ad(\s\up 17(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0070C0"/>
                            <w:sz w:val="16"/>
                          </w:rPr>
                          <w:instrText>き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0070C0"/>
                            <w:sz w:val="16"/>
                          </w:rPr>
                          <w:instrText>ほ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0070C0"/>
                            <w:sz w:val="16"/>
                          </w:rPr>
                          <w:instrText>ん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0070C0"/>
                            <w:sz w:val="36"/>
                            <w14:textOutline w14:w="6350" w14:cap="flat" w14:cmpd="sng" w14:algn="ctr"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instrText>),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0070C0"/>
                            <w:sz w:val="36"/>
                            <w14:textOutline w14:w="6350" w14:cap="flat" w14:cmpd="sng" w14:algn="ctr"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instrText>基本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0070C0"/>
                            <w:sz w:val="36"/>
                            <w14:textOutline w14:w="6350" w14:cap="flat" w14:cmpd="sng" w14:algn="ctr"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instrText>)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0070C0"/>
                            <w:sz w:val="36"/>
                            <w14:textOutline w14:w="6350" w14:cap="flat" w14:cmpd="sng" w14:algn="ctr"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fldChar w:fldCharType="end"/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0070C0"/>
                            <w:sz w:val="36"/>
                            <w14:textOutline w14:w="6350" w14:cap="flat" w14:cmpd="sng" w14:algn="ctr"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fldChar w:fldCharType="begin"/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0070C0"/>
                            <w:sz w:val="36"/>
                            <w14:textOutline w14:w="6350" w14:cap="flat" w14:cmpd="sng" w14:algn="ctr"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instrText>EQ \* jc2 \* hps16 \o\ad(\s\up 17(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0070C0"/>
                            <w:sz w:val="16"/>
                          </w:rPr>
                          <w:instrText>じ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0070C0"/>
                            <w:sz w:val="16"/>
                          </w:rPr>
                          <w:instrText>こ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0070C0"/>
                            <w:sz w:val="16"/>
                          </w:rPr>
                          <w:instrText>う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0070C0"/>
                            <w:sz w:val="36"/>
                            <w14:textOutline w14:w="6350" w14:cap="flat" w14:cmpd="sng" w14:algn="ctr"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instrText>),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0070C0"/>
                            <w:sz w:val="36"/>
                            <w14:textOutline w14:w="6350" w14:cap="flat" w14:cmpd="sng" w14:algn="ctr"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instrText>事項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0070C0"/>
                            <w:sz w:val="36"/>
                            <w14:textOutline w14:w="6350" w14:cap="flat" w14:cmpd="sng" w14:algn="ctr"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instrText>)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0070C0"/>
                            <w:sz w:val="36"/>
                            <w14:textOutline w14:w="6350" w14:cap="flat" w14:cmpd="sng" w14:algn="ctr"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fldChar w:fldCharType="end"/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オブジェクト 0" style="height:7782;width:5300;top:4324;left:6066;position:absolute;" o:spid="_x0000_s1040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 w:ascii="AR P丸ゴシック体E" w:hAnsi="AR P丸ゴシック体E" w:eastAsia="AR P丸ゴシック体E"/>
                            <w:sz w:val="24"/>
                          </w:rPr>
                        </w:pP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t>・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た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て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も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の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な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い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建物内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t>は</w: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12"/>
                          </w:rPr>
                          <w:instrText>き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12"/>
                          </w:rPr>
                          <w:instrText>ん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12"/>
                          </w:rPr>
                          <w:instrText>し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12"/>
                          </w:rPr>
                          <w:instrText>ゅ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instrText>禁酒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4"/>
                          </w:rPr>
                          <w:t>、</w: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12"/>
                          </w:rPr>
                          <w:instrText>き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12"/>
                          </w:rPr>
                          <w:instrText>ん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12"/>
                          </w:rPr>
                          <w:instrText>え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12"/>
                          </w:rPr>
                          <w:instrText>ん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instrText>禁煙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t>。</w:t>
                        </w:r>
                      </w:p>
                      <w:p>
                        <w:pPr>
                          <w:pStyle w:val="0"/>
                          <w:rPr>
                            <w:rFonts w:hint="default" w:ascii="AR P丸ゴシック体E" w:hAnsi="AR P丸ゴシック体E" w:eastAsia="AR P丸ゴシック体E"/>
                            <w:sz w:val="24"/>
                          </w:rPr>
                        </w:pP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t>・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た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て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も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の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な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い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建物内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t>は</w: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12"/>
                          </w:rPr>
                          <w:instrText>ど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12"/>
                          </w:rPr>
                          <w:instrText>そ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12"/>
                          </w:rPr>
                          <w:instrText>く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instrText>土足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12"/>
                          </w:rPr>
                          <w:instrText>き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12"/>
                          </w:rPr>
                          <w:instrText>ん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12"/>
                          </w:rPr>
                          <w:instrText>し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instrText>禁止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000000" w:themeColor="text1"/>
                            <w:sz w:val="24"/>
                          </w:rPr>
                          <w:t>、</w: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12"/>
                          </w:rPr>
                          <w:instrText>か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12"/>
                          </w:rPr>
                          <w:instrText>き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instrText>火気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12"/>
                          </w:rPr>
                          <w:instrText>げ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12"/>
                          </w:rPr>
                          <w:instrText>ん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12"/>
                          </w:rPr>
                          <w:instrText>き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12"/>
                          </w:rPr>
                          <w:instrText>ん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instrText>厳禁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t>。</w:t>
                        </w:r>
                      </w:p>
                      <w:p>
                        <w:pPr>
                          <w:pStyle w:val="0"/>
                          <w:rPr>
                            <w:rFonts w:hint="default" w:ascii="AR P丸ゴシック体E" w:hAnsi="AR P丸ゴシック体E" w:eastAsia="AR P丸ゴシック体E"/>
                          </w:rPr>
                        </w:pP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t>・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た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立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t>ち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い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入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t>りを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せ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い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げ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ん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制限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t>した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へ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や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部屋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t>に</w: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12"/>
                          </w:rPr>
                          <w:instrText>た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12"/>
                          </w:rPr>
                          <w:instrText>ち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12"/>
                          </w:rPr>
                          <w:instrText>い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12"/>
                          </w:rPr>
                          <w:instrText>り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12"/>
                          </w:rPr>
                          <w:instrText>き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12"/>
                          </w:rPr>
                          <w:instrText>ん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12"/>
                          </w:rPr>
                          <w:instrText>し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instrText>立入禁止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t>。</w:t>
                        </w:r>
                      </w:p>
                      <w:p>
                        <w:pPr>
                          <w:pStyle w:val="0"/>
                          <w:rPr>
                            <w:rFonts w:hint="default" w:ascii="AR P丸ゴシック体E" w:hAnsi="AR P丸ゴシック体E" w:eastAsia="AR P丸ゴシック体E"/>
                          </w:rPr>
                        </w:pP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t>・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し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ょ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く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り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ょ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う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食料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t>や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ぶ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っ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し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物資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t>は、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げ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ん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そ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く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原則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t>、</w:t>
                        </w:r>
                        <w:r>
                          <w:rPr>
                            <w:rFonts w:hint="default" w:ascii="AR P丸ゴシック体E" w:hAnsi="AR P丸ゴシック体E" w:eastAsia="AR P丸ゴシック体E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default" w:ascii="AR P丸ゴシック体E" w:hAnsi="AR P丸ゴシック体E" w:eastAsia="AR P丸ゴシック体E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default" w:ascii="HGS創英角ﾎﾟｯﾌﾟ体" w:hAnsi="HGS創英角ﾎﾟｯﾌﾟ体" w:eastAsia="HGS創英角ﾎﾟｯﾌﾟ体"/>
                            <w:sz w:val="12"/>
                          </w:rPr>
                          <w:instrText>は</w:instrText>
                        </w:r>
                        <w:r>
                          <w:rPr>
                            <w:rFonts w:hint="default" w:ascii="HGS創英角ﾎﾟｯﾌﾟ体" w:hAnsi="HGS創英角ﾎﾟｯﾌﾟ体" w:eastAsia="HGS創英角ﾎﾟｯﾌﾟ体"/>
                            <w:sz w:val="12"/>
                          </w:rPr>
                          <w:instrText>ん</w:instrText>
                        </w:r>
                        <w:r>
                          <w:rPr>
                            <w:rFonts w:hint="default" w:ascii="AR P丸ゴシック体E" w:hAnsi="AR P丸ゴシック体E" w:eastAsia="AR P丸ゴシック体E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default" w:ascii="AR P丸ゴシック体E" w:hAnsi="AR P丸ゴシック体E" w:eastAsia="AR P丸ゴシック体E"/>
                            <w:sz w:val="24"/>
                          </w:rPr>
                          <w:instrText>班</w:instrText>
                        </w:r>
                        <w:r>
                          <w:rPr>
                            <w:rFonts w:hint="default" w:ascii="AR P丸ゴシック体E" w:hAnsi="AR P丸ゴシック体E" w:eastAsia="AR P丸ゴシック体E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default" w:ascii="AR P丸ゴシック体E" w:hAnsi="AR P丸ゴシック体E" w:eastAsia="AR P丸ゴシック体E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t>ごとに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は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い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き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ゅ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う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配給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t>します。</w:t>
                        </w:r>
                      </w:p>
                      <w:p>
                        <w:pPr>
                          <w:pStyle w:val="0"/>
                          <w:rPr>
                            <w:rFonts w:hint="default" w:ascii="AR P丸ゴシック体E" w:hAnsi="AR P丸ゴシック体E" w:eastAsia="AR P丸ゴシック体E"/>
                          </w:rPr>
                        </w:pP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t>・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12"/>
                          </w:rPr>
                          <w:instrText>ひ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12"/>
                          </w:rPr>
                          <w:instrText>な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12"/>
                          </w:rPr>
                          <w:instrText>ん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12"/>
                          </w:rPr>
                          <w:instrText>じ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12"/>
                          </w:rPr>
                          <w:instrText>ょ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避難所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12"/>
                          </w:rPr>
                          <w:instrText>な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12"/>
                          </w:rPr>
                          <w:instrText>い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内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t>は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12"/>
                          </w:rPr>
                          <w:instrText>し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12"/>
                          </w:rPr>
                          <w:instrText>ず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静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t>かに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12"/>
                          </w:rPr>
                          <w:instrText>あ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12"/>
                          </w:rPr>
                          <w:instrText>る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歩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t>き、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12"/>
                          </w:rPr>
                          <w:instrText>し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12"/>
                          </w:rPr>
                          <w:instrText>ず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静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t>かに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12"/>
                          </w:rPr>
                          <w:instrText>せ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12"/>
                          </w:rPr>
                          <w:instrText>い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12"/>
                          </w:rPr>
                          <w:instrText>か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12"/>
                          </w:rPr>
                          <w:instrText>つ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生活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t>します。</w:t>
                        </w:r>
                      </w:p>
                      <w:p>
                        <w:pPr>
                          <w:pStyle w:val="0"/>
                          <w:rPr>
                            <w:rFonts w:hint="default" w:ascii="AR P丸ゴシック体E" w:hAnsi="AR P丸ゴシック体E" w:eastAsia="AR P丸ゴシック体E"/>
                          </w:rPr>
                        </w:pP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t>・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け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い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た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い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携帯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で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ん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わ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電話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t>は</w: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t>マナーモード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t>にして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く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だ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下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t>さい。</w:t>
                        </w:r>
                      </w:p>
                      <w:p>
                        <w:pPr>
                          <w:pStyle w:val="0"/>
                          <w:rPr>
                            <w:rFonts w:hint="default" w:ascii="AR P丸ゴシック体E" w:hAnsi="AR P丸ゴシック体E" w:eastAsia="AR P丸ゴシック体E"/>
                          </w:rPr>
                        </w:pP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t>・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12"/>
                          </w:rPr>
                          <w:instrText>き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12"/>
                          </w:rPr>
                          <w:instrText>ょ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12"/>
                          </w:rPr>
                          <w:instrText>う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12"/>
                          </w:rPr>
                          <w:instrText>よ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12"/>
                          </w:rPr>
                          <w:instrText>う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共用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t>スペースに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12"/>
                          </w:rPr>
                          <w:instrText>も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12"/>
                          </w:rPr>
                          <w:instrText>の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物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t>を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12"/>
                          </w:rPr>
                          <w:instrText>お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置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t>かないで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12"/>
                          </w:rPr>
                          <w:instrText>く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12"/>
                          </w:rPr>
                          <w:instrText>だ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下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t>さい。</w:t>
                        </w:r>
                      </w:p>
                      <w:p>
                        <w:pPr>
                          <w:pStyle w:val="0"/>
                          <w:ind w:left="163" w:hanging="163" w:hangingChars="68"/>
                          <w:rPr>
                            <w:rFonts w:hint="default" w:ascii="AR P丸ゴシック体E" w:hAnsi="AR P丸ゴシック体E" w:eastAsia="AR P丸ゴシック体E"/>
                          </w:rPr>
                        </w:pP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t>・ペットは、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た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他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t>の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ひ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な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ん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し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ゃ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避難者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t>の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り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か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い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理解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t>と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き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ょ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う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り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ょ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12"/>
                          </w:rPr>
                          <w:instrText>く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協力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t>のもと、</w: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12"/>
                          </w:rPr>
                          <w:instrText>か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instrText>飼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t>い</w: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12"/>
                          </w:rPr>
                          <w:instrText>ぬ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12"/>
                          </w:rPr>
                          <w:instrText>し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instrText>主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t>が</w: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12"/>
                          </w:rPr>
                          <w:instrText>せ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12"/>
                          </w:rPr>
                          <w:instrText>き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12"/>
                          </w:rPr>
                          <w:instrText>に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12"/>
                          </w:rPr>
                          <w:instrText>ん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instrText>責任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t>をもって</w: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12"/>
                          </w:rPr>
                          <w:instrText>し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12"/>
                          </w:rPr>
                          <w:instrText>い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12"/>
                          </w:rPr>
                          <w:instrText>く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instrText>飼育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color w:val="FF0000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t>して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12"/>
                          </w:rPr>
                          <w:instrText>く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12"/>
                          </w:rPr>
                          <w:instrText>だ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下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4"/>
                          </w:rPr>
                          <w:t>さい。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オブジェクト 0" style="height:720;width:720;top:3514;left:5310;position:absolute;" o:spid="_x0000_s1041" filled="f" stroked="f" o:spt="75" type="#_x0000_t75">
                  <v:fill/>
                  <v:imagedata o:title="" r:id="rId12"/>
                  <w10:wrap type="none" anchorx="text" anchory="text"/>
                </v:shape>
                <v:shape id="オブジェクト 0" style="height:660;width:660;top:4402;left:5533;position:absolute;" o:spid="_x0000_s1042" filled="f" stroked="f" o:spt="75" type="#_x0000_t75">
                  <v:fill/>
                  <v:imagedata o:title="" r:id="rId13"/>
                  <w10:wrap type="none" anchorx="text" anchory="text"/>
                </v:shape>
                <v:shape id="オブジェクト 0" style="height:660;width:660;top:5120;left:5533;position:absolute;" o:spid="_x0000_s1043" filled="f" stroked="f" o:spt="75" type="#_x0000_t75">
                  <v:fill/>
                  <v:imagedata o:title="" r:id="rId14"/>
                  <w10:wrap type="none" anchorx="text" anchory="text"/>
                </v:shape>
                <v:shape id="オブジェクト 0" style="height:660;width:660;top:5858;left:5533;position:absolute;" o:spid="_x0000_s1044" filled="f" stroked="f" o:spt="75" type="#_x0000_t75">
                  <v:fill/>
                  <v:imagedata o:title="" r:id="rId15"/>
                  <w10:wrap type="none" anchorx="text" anchory="text"/>
                </v:shape>
                <v:shape id="オブジェクト 0" style="height:660;width:660;top:7269;left:5533;position:absolute;" o:spid="_x0000_s1045" filled="f" stroked="f" o:spt="75" type="#_x0000_t75">
                  <v:fill/>
                  <v:imagedata o:title="" r:id="rId16"/>
                  <w10:wrap type="none" anchorx="text" anchory="text"/>
                </v:shape>
                <v:shape id="オブジェクト 0" style="height:2505;width:3375;top:2989;left:5090;position:absolute;" o:spid="_x0000_s1046" filled="f" stroked="f" o:spt="75" type="#_x0000_t75">
                  <v:fill/>
                  <v:imagedata grayscale="t" o:title="" r:id="rId8"/>
                  <w10:wrap type="none" anchorx="text" anchory="text"/>
                </v:shape>
                <v:group id="_x0000_s1047" style="height:555;width:602;top:8062;left:5565;position:absolute;" coordsize="722,660" coordorigin="2744,10248">
                  <v:shape id="オブジェクト 0" style="height:660;width:660;top:10248;left:2783;position:absolute;" o:spid="_x0000_s1048" filled="f" stroked="f" o:spt="75" type="#_x0000_t75">
                    <v:fill/>
                    <v:imagedata o:title="" r:id="rId17"/>
                    <w10:wrap type="none" anchorx="text" anchory="text"/>
                  </v:shape>
                  <v:shape id="オブジェクト 0" style="height:386;width:121;top:10372;left:2835;position:absolute;" coordsize="21600,21600" o:spid="_x0000_s1049" filled="f" stroked="t" strokecolor="#000000 [3213]" strokeweight="2pt" o:spt="100" path="m3145,174l3145,174l20446,5510l1153,10658l18873,16102l3512,21438e">
                    <v:path textboxrect="0,0,21600,21600" arrowok="true"/>
                    <v:fill/>
                    <v:stroke linestyle="single" joinstyle="round" endcap="flat" dashstyle="solid" filltype="solid"/>
                    <v:textbox style="layout-flow:horizontal;"/>
                    <v:imagedata o:title=""/>
                    <o:lock v:ext="edit" aspectratio="t"/>
                    <w10:wrap type="none" anchorx="text" anchory="text"/>
                  </v:shape>
                  <v:shape id="オブジェクト 0" style="height:386;width:121;top:10372;left:2744;position:absolute;" coordsize="21600,21600" o:spid="_x0000_s1050" filled="f" stroked="t" strokecolor="#000000 [3213]" strokeweight="2pt" o:spt="100" path="m3145,174l3145,174l20446,5510l1153,10658l18873,16102l3512,21438e">
                    <v:path textboxrect="0,0,21600,21600" arrowok="true"/>
                    <v:fill/>
                    <v:stroke linestyle="single" joinstyle="round" endcap="flat" dashstyle="solid" filltype="solid"/>
                    <v:textbox style="layout-flow:horizontal;"/>
                    <v:imagedata o:title=""/>
                    <o:lock v:ext="edit" aspectratio="t"/>
                    <w10:wrap type="none" anchorx="text" anchory="text"/>
                  </v:shape>
                  <v:shape id="オブジェクト 0" style="height:386;width:121;top:10358;left:3345;position:absolute;rotation:180;" coordsize="21600,21600" o:spid="_x0000_s1051" filled="f" stroked="t" strokecolor="#000000 [3213]" strokeweight="2pt" o:spt="100" path="m3145,174l3145,174l20446,5510l1153,10658l18873,16102l3512,21438e">
                    <v:path textboxrect="0,0,21600,21600" arrowok="true"/>
                    <v:fill/>
                    <v:stroke linestyle="single" joinstyle="round" endcap="flat" dashstyle="solid" filltype="solid"/>
                    <v:textbox style="layout-flow:horizontal;"/>
                    <v:imagedata o:title=""/>
                    <o:lock v:ext="edit" aspectratio="t"/>
                    <w10:wrap type="none" anchorx="text" anchory="text"/>
                  </v:shape>
                  <v:shape id="オブジェクト 0" style="height:386;width:121;top:10358;left:3254;position:absolute;rotation:180;" coordsize="21600,21600" o:spid="_x0000_s1052" filled="f" stroked="t" strokecolor="#000000 [3213]" strokeweight="2pt" o:spt="100" path="m3145,174l3145,174l20446,5510l1153,10658l18873,16102l3512,21438e">
                    <v:path textboxrect="0,0,21600,21600" arrowok="true"/>
                    <v:fill/>
                    <v:stroke linestyle="single" joinstyle="round" endcap="flat" dashstyle="solid" filltype="solid"/>
                    <v:textbox style="layout-flow:horizontal;"/>
                    <v:imagedata o:title=""/>
                    <o:lock v:ext="edit" aspectratio="t"/>
                    <w10:wrap type="none" anchorx="text" anchory="text"/>
                  </v:shape>
                  <w10:wrap type="none" anchorx="text" anchory="text"/>
                </v:group>
                <v:shape id="オブジェクト 0" style="height:614;width:614;top:6603;left:5553;position:absolute;" o:spid="_x0000_s1053" filled="f" stroked="f" o:spt="75" type="#_x0000_t75">
                  <v:fill/>
                  <v:imagedata o:title="" r:id="rId18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ＭＳ 明朝" w:hAnsi="ＭＳ 明朝" w:eastAsia="ＭＳ 明朝"/>
          <w:sz w:val="10"/>
        </w:rPr>
        <w:instrText>き</w:instrText>
      </w:r>
      <w:r>
        <w:rPr>
          <w:rFonts w:hint="eastAsia" w:ascii="ＭＳ 明朝" w:hAnsi="ＭＳ 明朝" w:eastAsia="ＭＳ 明朝"/>
          <w:sz w:val="10"/>
        </w:rPr>
        <w:instrText>ょ</w:instrText>
      </w:r>
      <w:r>
        <w:rPr>
          <w:rFonts w:hint="eastAsia" w:ascii="ＭＳ 明朝" w:hAnsi="ＭＳ 明朝" w:eastAsia="ＭＳ 明朝"/>
          <w:sz w:val="10"/>
        </w:rPr>
        <w:instrText>う</w:instrText>
      </w:r>
      <w:r>
        <w:rPr>
          <w:rFonts w:hint="eastAsia" w:ascii="ＭＳ 明朝" w:hAnsi="ＭＳ 明朝" w:eastAsia="ＭＳ 明朝"/>
          <w:sz w:val="10"/>
        </w:rPr>
        <w:instrText>り</w:instrText>
      </w:r>
      <w:r>
        <w:rPr>
          <w:rFonts w:hint="eastAsia" w:ascii="ＭＳ 明朝" w:hAnsi="ＭＳ 明朝" w:eastAsia="ＭＳ 明朝"/>
          <w:sz w:val="10"/>
        </w:rPr>
        <w:instrText>ょ</w:instrText>
      </w:r>
      <w:r>
        <w:rPr>
          <w:rFonts w:hint="eastAsia" w:ascii="ＭＳ 明朝" w:hAnsi="ＭＳ 明朝" w:eastAsia="ＭＳ 明朝"/>
          <w:sz w:val="10"/>
        </w:rPr>
        <w:instrText>く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協力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ください。</w:t>
      </w:r>
    </w:p>
    <w:p>
      <w:pPr>
        <w:pStyle w:val="0"/>
        <w:spacing w:line="400" w:lineRule="exact"/>
        <w:ind w:firstLine="210" w:firstLineChars="10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76200</wp:posOffset>
                </wp:positionV>
                <wp:extent cx="6937375" cy="8003540"/>
                <wp:effectExtent l="635" t="635" r="635" b="635"/>
                <wp:wrapNone/>
                <wp:docPr id="105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4" name="オブジェクト 0"/>
                      <wps:cNvSpPr/>
                      <wps:spPr>
                        <a:xfrm>
                          <a:off x="0" y="0"/>
                          <a:ext cx="6937375" cy="8003540"/>
                        </a:xfrm>
                        <a:prstGeom prst="roundRect">
                          <a:avLst>
                            <a:gd name="adj" fmla="val 1959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6pt;mso-position-vertical-relative:text;mso-position-horizontal-relative:text;position:absolute;height:630.20000000000005pt;mso-wrap-distance-top:0pt;width:546.25pt;mso-wrap-distance-left:16pt;margin-left:-25.2pt;z-index:2;" o:spid="_x0000_s1054" o:allowincell="t" o:allowoverlap="t" filled="t" fillcolor="#ffff00" stroked="f" strokecolor="#385d8a" strokeweight="2pt" o:spt="2" arcsize="1283f">
                <v:fill/>
                <v:stroke linestyle="single" endcap="flat" dashstyl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pacing w:line="400" w:lineRule="exact"/>
        <w:ind w:firstLine="240" w:firstLineChars="100"/>
        <w:rPr>
          <w:rFonts w:hint="default"/>
          <w:sz w:val="24"/>
        </w:rPr>
      </w:pPr>
    </w:p>
    <w:p>
      <w:pPr>
        <w:pStyle w:val="0"/>
        <w:spacing w:line="400" w:lineRule="exact"/>
        <w:ind w:firstLine="240" w:firstLineChars="100"/>
        <w:rPr>
          <w:rFonts w:hint="default"/>
          <w:sz w:val="24"/>
        </w:rPr>
      </w:pPr>
    </w:p>
    <w:p>
      <w:pPr>
        <w:pStyle w:val="0"/>
        <w:spacing w:line="400" w:lineRule="exact"/>
        <w:ind w:firstLine="240" w:firstLineChars="100"/>
        <w:rPr>
          <w:rFonts w:hint="default"/>
          <w:sz w:val="24"/>
        </w:rPr>
      </w:pPr>
    </w:p>
    <w:p>
      <w:pPr>
        <w:pStyle w:val="0"/>
        <w:spacing w:line="400" w:lineRule="exact"/>
        <w:ind w:firstLine="240" w:firstLineChars="100"/>
        <w:rPr>
          <w:rFonts w:hint="default"/>
          <w:sz w:val="24"/>
        </w:rPr>
      </w:pPr>
    </w:p>
    <w:p>
      <w:pPr>
        <w:pStyle w:val="0"/>
        <w:spacing w:line="400" w:lineRule="exact"/>
        <w:ind w:firstLine="240" w:firstLineChars="100"/>
        <w:rPr>
          <w:rFonts w:hint="default"/>
          <w:sz w:val="24"/>
        </w:rPr>
      </w:pPr>
    </w:p>
    <w:p>
      <w:pPr>
        <w:pStyle w:val="0"/>
        <w:spacing w:line="400" w:lineRule="exact"/>
        <w:ind w:firstLine="240" w:firstLineChars="100"/>
        <w:rPr>
          <w:rFonts w:hint="default"/>
          <w:sz w:val="24"/>
        </w:rPr>
      </w:pPr>
    </w:p>
    <w:p>
      <w:pPr>
        <w:pStyle w:val="0"/>
        <w:spacing w:line="400" w:lineRule="exact"/>
        <w:ind w:firstLine="240" w:firstLineChars="100"/>
        <w:rPr>
          <w:rFonts w:hint="default"/>
          <w:sz w:val="24"/>
        </w:rPr>
      </w:pPr>
    </w:p>
    <w:p>
      <w:pPr>
        <w:pStyle w:val="0"/>
        <w:spacing w:line="400" w:lineRule="exact"/>
        <w:ind w:firstLine="240" w:firstLineChars="100"/>
        <w:rPr>
          <w:rFonts w:hint="default"/>
          <w:sz w:val="24"/>
        </w:rPr>
      </w:pPr>
    </w:p>
    <w:p>
      <w:pPr>
        <w:pStyle w:val="0"/>
        <w:spacing w:line="400" w:lineRule="exact"/>
        <w:ind w:firstLine="240" w:firstLineChars="100"/>
        <w:rPr>
          <w:rFonts w:hint="default"/>
          <w:sz w:val="24"/>
        </w:rPr>
      </w:pPr>
    </w:p>
    <w:p>
      <w:pPr>
        <w:pStyle w:val="0"/>
        <w:spacing w:line="400" w:lineRule="exact"/>
        <w:ind w:firstLine="240" w:firstLineChars="100"/>
        <w:rPr>
          <w:rFonts w:hint="default"/>
          <w:sz w:val="24"/>
        </w:rPr>
      </w:pPr>
    </w:p>
    <w:p>
      <w:pPr>
        <w:pStyle w:val="0"/>
        <w:spacing w:line="400" w:lineRule="exact"/>
        <w:ind w:firstLine="240" w:firstLineChars="100"/>
        <w:rPr>
          <w:rFonts w:hint="default"/>
          <w:sz w:val="24"/>
        </w:rPr>
      </w:pPr>
    </w:p>
    <w:p>
      <w:pPr>
        <w:pStyle w:val="0"/>
        <w:spacing w:line="400" w:lineRule="exact"/>
        <w:ind w:firstLine="240" w:firstLineChars="100"/>
        <w:rPr>
          <w:rFonts w:hint="default"/>
          <w:sz w:val="24"/>
        </w:rPr>
      </w:pPr>
    </w:p>
    <w:p>
      <w:pPr>
        <w:pStyle w:val="0"/>
        <w:spacing w:line="400" w:lineRule="exact"/>
        <w:ind w:firstLine="210" w:firstLineChars="100"/>
        <w:rPr>
          <w:rFonts w:hint="default"/>
          <w:sz w:val="24"/>
        </w:rPr>
      </w:pPr>
      <w:r>
        <w:rPr>
          <w:rFonts w:hint="eastAsia"/>
        </w:rPr>
        <w:t xml:space="preserve">     </w:t>
      </w:r>
    </w:p>
    <w:p>
      <w:pPr>
        <w:pStyle w:val="0"/>
        <w:spacing w:line="400" w:lineRule="exact"/>
        <w:ind w:firstLine="240" w:firstLineChars="100"/>
        <w:rPr>
          <w:rFonts w:hint="default"/>
          <w:sz w:val="24"/>
        </w:rPr>
      </w:pPr>
    </w:p>
    <w:p>
      <w:pPr>
        <w:pStyle w:val="0"/>
        <w:spacing w:line="400" w:lineRule="exact"/>
        <w:ind w:firstLine="240" w:firstLineChars="100"/>
        <w:rPr>
          <w:rFonts w:hint="default"/>
          <w:sz w:val="24"/>
        </w:rPr>
      </w:pPr>
    </w:p>
    <w:p>
      <w:pPr>
        <w:pStyle w:val="0"/>
        <w:spacing w:line="400" w:lineRule="exact"/>
        <w:ind w:firstLine="240" w:firstLineChars="100"/>
        <w:rPr>
          <w:rFonts w:hint="default"/>
          <w:sz w:val="24"/>
        </w:rPr>
      </w:pPr>
    </w:p>
    <w:p>
      <w:pPr>
        <w:pStyle w:val="0"/>
        <w:spacing w:line="400" w:lineRule="exact"/>
        <w:ind w:firstLine="240" w:firstLineChars="100"/>
        <w:rPr>
          <w:rFonts w:hint="default"/>
          <w:sz w:val="24"/>
        </w:rPr>
      </w:pPr>
    </w:p>
    <w:p>
      <w:pPr>
        <w:pStyle w:val="0"/>
        <w:spacing w:line="400" w:lineRule="exact"/>
        <w:ind w:firstLine="240" w:firstLineChars="100"/>
        <w:rPr>
          <w:rFonts w:hint="default"/>
          <w:sz w:val="24"/>
        </w:rPr>
      </w:pPr>
    </w:p>
    <w:p>
      <w:pPr>
        <w:pStyle w:val="0"/>
        <w:spacing w:line="400" w:lineRule="exact"/>
        <w:ind w:firstLine="210" w:firstLineChars="100"/>
        <w:rPr>
          <w:rFonts w:hint="default"/>
          <w:sz w:val="24"/>
        </w:rPr>
      </w:pPr>
      <w:r>
        <w:rPr>
          <w:rFonts w:hint="eastAsia"/>
        </w:rPr>
        <w:drawing>
          <wp:anchor distT="0" distB="0" distL="203200" distR="203200" simplePos="0" relativeHeight="34" behindDoc="0" locked="0" layoutInCell="1" hidden="0" allowOverlap="1">
            <wp:simplePos x="0" y="0"/>
            <wp:positionH relativeFrom="column">
              <wp:posOffset>-180975</wp:posOffset>
            </wp:positionH>
            <wp:positionV relativeFrom="paragraph">
              <wp:posOffset>69850</wp:posOffset>
            </wp:positionV>
            <wp:extent cx="2143125" cy="1590675"/>
            <wp:effectExtent l="0" t="0" r="0" b="0"/>
            <wp:wrapNone/>
            <wp:docPr id="105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オブジェクト 0"/>
                    <pic:cNvPicPr>
                      <a:picLocks noChangeAspect="1"/>
                    </pic:cNvPicPr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spacing w:line="400" w:lineRule="exact"/>
        <w:ind w:firstLine="210" w:firstLineChars="10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2" behindDoc="0" locked="0" layoutInCell="1" hidden="0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130175</wp:posOffset>
                </wp:positionV>
                <wp:extent cx="2450465" cy="760095"/>
                <wp:effectExtent l="0" t="0" r="635" b="635"/>
                <wp:wrapNone/>
                <wp:docPr id="105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6" name="オブジェクト 0"/>
                      <wps:cNvSpPr txBox="1"/>
                      <wps:spPr>
                        <a:xfrm>
                          <a:off x="0" y="0"/>
                          <a:ext cx="2450465" cy="76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rgbClr val="000000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firstLine="723" w:firstLineChars="200"/>
                              <w:rPr>
                                <w:rFonts w:hint="default" w:ascii="HGS創英角ﾎﾟｯﾌﾟ体" w:hAnsi="HGS創英角ﾎﾟｯﾌﾟ体" w:eastAsia="HGS創英角ﾎﾟｯﾌﾟ体"/>
                                <w:b w:val="1"/>
                                <w:color w:val="FFFFFF" w:themeColor="background1"/>
                                <w14:textOutline w14:w="1524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b w:val="1"/>
                                <w:color w:val="00B050"/>
                                <w:sz w:val="36"/>
                                <w14:textOutline w14:w="1524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お</w: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b w:val="1"/>
                                <w:color w:val="00B050"/>
                                <w:sz w:val="36"/>
                                <w14:textOutline w14:w="1524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b w:val="1"/>
                                <w:color w:val="00B050"/>
                                <w:sz w:val="36"/>
                                <w14:textOutline w14:w="1524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EQ \* jc2 \* hps18 \o\ad(\s\up 17(</w:instrTex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color w:val="00B050"/>
                                <w:sz w:val="18"/>
                              </w:rPr>
                              <w:instrText>ね</w:instrTex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color w:val="00B050"/>
                                <w:sz w:val="18"/>
                              </w:rPr>
                              <w:instrText>が</w:instrTex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b w:val="1"/>
                                <w:color w:val="00B050"/>
                                <w:sz w:val="36"/>
                                <w14:textOutline w14:w="1524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),</w:instrTex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b w:val="1"/>
                                <w:color w:val="00B050"/>
                                <w:sz w:val="36"/>
                                <w14:textOutline w14:w="1524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願</w:instrTex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b w:val="1"/>
                                <w:color w:val="00B050"/>
                                <w:sz w:val="36"/>
                                <w14:textOutline w14:w="1524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)</w:instrTex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b w:val="1"/>
                                <w:color w:val="00B050"/>
                                <w:sz w:val="36"/>
                                <w14:textOutline w14:w="1524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b w:val="1"/>
                                <w:color w:val="00B050"/>
                                <w:sz w:val="36"/>
                                <w14:textOutline w14:w="1524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い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0.25pt;mso-position-vertical-relative:text;mso-position-horizontal-relative:text;position:absolute;height:59.85pt;mso-wrap-distance-top:0pt;width:192.95pt;mso-wrap-distance-left:16pt;margin-left:-9.35pt;z-index:32;" o:spid="_x0000_s1056" o:allowincell="t" o:allowoverlap="t" filled="f" stroked="f" strokecolor="#c0504d [3205]" strokeweight="2pt" o:spt="202" type="#_x0000_t202">
                <v:fill/>
                <v:stroke linestyle="single" endcap="flat" dashstyl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firstLine="723" w:firstLineChars="200"/>
                        <w:rPr>
                          <w:rFonts w:hint="default" w:ascii="HGS創英角ﾎﾟｯﾌﾟ体" w:hAnsi="HGS創英角ﾎﾟｯﾌﾟ体" w:eastAsia="HGS創英角ﾎﾟｯﾌﾟ体"/>
                          <w:b w:val="1"/>
                          <w:color w:val="FFFFFF" w:themeColor="background1"/>
                          <w14:textOutline w14:w="1524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b w:val="1"/>
                          <w:color w:val="00B050"/>
                          <w:sz w:val="36"/>
                          <w14:textOutline w14:w="1524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お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b w:val="1"/>
                          <w:color w:val="00B050"/>
                          <w:sz w:val="36"/>
                          <w14:textOutline w14:w="1524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b w:val="1"/>
                          <w:color w:val="00B050"/>
                          <w:sz w:val="36"/>
                          <w14:textOutline w14:w="1524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instrText>EQ \* jc2 \* hps18 \o\ad(\s\up 17(</w:instrTex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color w:val="00B050"/>
                          <w:sz w:val="18"/>
                        </w:rPr>
                        <w:instrText>ね</w:instrTex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color w:val="00B050"/>
                          <w:sz w:val="18"/>
                        </w:rPr>
                        <w:instrText>が</w:instrTex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b w:val="1"/>
                          <w:color w:val="00B050"/>
                          <w:sz w:val="36"/>
                          <w14:textOutline w14:w="1524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instrText>),</w:instrTex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b w:val="1"/>
                          <w:color w:val="00B050"/>
                          <w:sz w:val="36"/>
                          <w14:textOutline w14:w="1524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instrText>願</w:instrTex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b w:val="1"/>
                          <w:color w:val="00B050"/>
                          <w:sz w:val="36"/>
                          <w14:textOutline w14:w="1524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instrText>)</w:instrTex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b w:val="1"/>
                          <w:color w:val="00B050"/>
                          <w:sz w:val="36"/>
                          <w14:textOutline w14:w="1524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b w:val="1"/>
                          <w:color w:val="00B050"/>
                          <w:sz w:val="36"/>
                          <w14:textOutline w14:w="1524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1" behindDoc="0" locked="0" layoutInCell="1" hidden="0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153670</wp:posOffset>
                </wp:positionV>
                <wp:extent cx="6659245" cy="2729865"/>
                <wp:effectExtent l="635" t="635" r="635" b="635"/>
                <wp:wrapNone/>
                <wp:docPr id="105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7" name="オブジェクト 0"/>
                      <wps:cNvSpPr/>
                      <wps:spPr>
                        <a:xfrm>
                          <a:off x="0" y="0"/>
                          <a:ext cx="6659245" cy="2729865"/>
                        </a:xfrm>
                        <a:prstGeom prst="roundRect">
                          <a:avLst>
                            <a:gd name="adj" fmla="val 5275"/>
                          </a:avLst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2.1pt;mso-position-vertical-relative:text;mso-position-horizontal-relative:text;position:absolute;height:214.95pt;mso-wrap-distance-top:0pt;width:524.35pt;mso-wrap-distance-left:16pt;margin-left:-12.5pt;z-index:31;" o:spid="_x0000_s1057" o:allowincell="t" o:allowoverlap="t" filled="t" fillcolor="#ffffff [3212]" stroked="f" strokecolor="#385d8a" strokeweight="2pt" o:spt="2" arcsize="3456f">
                <v:fill/>
                <v:stroke linestyle="single" endcap="flat" dashstyl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35" behindDoc="0" locked="0" layoutInCell="1" hidden="0" allowOverlap="1">
            <wp:simplePos x="0" y="0"/>
            <wp:positionH relativeFrom="column">
              <wp:posOffset>-24765</wp:posOffset>
            </wp:positionH>
            <wp:positionV relativeFrom="paragraph">
              <wp:posOffset>208915</wp:posOffset>
            </wp:positionV>
            <wp:extent cx="408305" cy="408305"/>
            <wp:effectExtent l="0" t="0" r="0" b="0"/>
            <wp:wrapNone/>
            <wp:docPr id="1058" name="図 77" descr="C:\Users\oa\AppData\Local\Microsoft\Windows\Temporary Internet Files\Content.Word\120.gif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" name="図 77" descr="C:\Users\oa\AppData\Local\Microsoft\Windows\Temporary Internet Files\Content.Word\120.gif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8305" cy="408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spacing w:line="400" w:lineRule="exact"/>
        <w:ind w:firstLine="240" w:firstLineChars="100"/>
        <w:rPr>
          <w:rFonts w:hint="default"/>
          <w:sz w:val="24"/>
        </w:rPr>
      </w:pPr>
    </w:p>
    <w:p>
      <w:pPr>
        <w:pStyle w:val="0"/>
        <w:spacing w:line="400" w:lineRule="exact"/>
        <w:ind w:firstLine="210" w:firstLineChars="10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3" behindDoc="0" locked="0" layoutInCell="1" hidden="0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150495</wp:posOffset>
                </wp:positionV>
                <wp:extent cx="6311265" cy="2205355"/>
                <wp:effectExtent l="0" t="0" r="635" b="635"/>
                <wp:wrapNone/>
                <wp:docPr id="105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9" name="オブジェクト 0"/>
                      <wps:cNvSpPr txBox="1"/>
                      <wps:spPr>
                        <a:xfrm>
                          <a:off x="0" y="0"/>
                          <a:ext cx="6311265" cy="220535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348" w:lineRule="auto"/>
                              <w:rPr>
                                <w:rFonts w:hint="default" w:ascii="AR P丸ゴシック体E" w:hAnsi="AR P丸ゴシック体E" w:eastAsia="AR P丸ゴシック体E"/>
                                <w:sz w:val="24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t>・この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ひ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な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避難所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t>は、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ち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き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地域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ぼ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さ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防災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き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て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拠点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t>です。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348" w:lineRule="auto"/>
                              <w:rPr>
                                <w:rFonts w:hint="default" w:ascii="AR P丸ゴシック体E" w:hAnsi="AR P丸ゴシック体E" w:eastAsia="AR P丸ゴシック体E"/>
                                <w:sz w:val="24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ひ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な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instrText>避難所</w:instrTex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が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instrText>以外</w:instrTex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ば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instrText>場所</w:instrTex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た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ざ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instrText>滞在</w:instrTex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t>する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ひ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さ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ゃ</w:instrTex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instrText>被災者</w:instrTex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t>も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ふ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く</w:instrTex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instrText>含</w:instrTex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t>めた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せ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つ</w:instrTex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instrText>生活</w:instrTex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え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instrText>支援</w:instrTex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お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こ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な</w:instrTex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instrText>行</w:instrTex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t>います。）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348" w:lineRule="auto"/>
                              <w:rPr>
                                <w:rFonts w:hint="default" w:ascii="AR P丸ゴシック体E" w:hAnsi="AR P丸ゴシック体E" w:eastAsia="AR P丸ゴシック体E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ひ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な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避難所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t>は、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ひ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な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避難所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り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よ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利用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t>する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ひ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と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人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ぜ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全員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き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り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く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協力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t>して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え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運営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t>します。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348" w:lineRule="auto"/>
                              <w:ind w:leftChars="0" w:hanging="146" w:hangingChars="61"/>
                              <w:rPr>
                                <w:rFonts w:hint="default" w:ascii="AR P丸ゴシック体E" w:hAnsi="AR P丸ゴシック体E" w:eastAsia="AR P丸ゴシック体E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t>・この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ひ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な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避難所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t>は、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で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き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電気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す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ど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水道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t>などライフラインが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ふ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っ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き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ゅ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復旧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t>した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あ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と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後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24"/>
                                <w:u w:val="none" w:color="aut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24"/>
                                <w:u w:val="none" w:color="auto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12"/>
                              </w:rPr>
                              <w:instrText>ひ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12"/>
                              </w:rPr>
                              <w:instrText>さ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12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12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12"/>
                              </w:rPr>
                              <w:instrText>ゃ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24"/>
                                <w:u w:val="none" w:color="aut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24"/>
                                <w:u w:val="none" w:color="auto"/>
                              </w:rPr>
                              <w:instrText>被災者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24"/>
                                <w:u w:val="none" w:color="auto"/>
                              </w:rPr>
                              <w:instrText>)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24"/>
                                <w:u w:val="none" w:color="aut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24"/>
                                <w:u w:val="none" w:color="auto"/>
                              </w:rPr>
                              <w:t>の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24"/>
                                <w:u w:val="none" w:color="aut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24"/>
                                <w:u w:val="none" w:color="auto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12"/>
                              </w:rPr>
                              <w:instrText>ざ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12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12"/>
                              </w:rPr>
                              <w:instrText>た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12"/>
                              </w:rPr>
                              <w:instrText>く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24"/>
                                <w:u w:val="none" w:color="aut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24"/>
                                <w:u w:val="none" w:color="auto"/>
                              </w:rPr>
                              <w:instrText>在宅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24"/>
                                <w:u w:val="none" w:color="auto"/>
                              </w:rPr>
                              <w:instrText>)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24"/>
                                <w:u w:val="none" w:color="aut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24"/>
                                <w:u w:val="none" w:color="aut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24"/>
                                <w:u w:val="none" w:color="auto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12"/>
                              </w:rPr>
                              <w:instrText>せ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12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12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12"/>
                              </w:rPr>
                              <w:instrText>つ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24"/>
                                <w:u w:val="none" w:color="aut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24"/>
                                <w:u w:val="none" w:color="auto"/>
                              </w:rPr>
                              <w:instrText>生活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24"/>
                                <w:u w:val="none" w:color="auto"/>
                              </w:rPr>
                              <w:instrText>)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24"/>
                                <w:u w:val="none" w:color="aut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24"/>
                                <w:u w:val="none" w:color="auto"/>
                              </w:rPr>
                              <w:t>の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24"/>
                                <w:u w:val="none" w:color="aut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24"/>
                                <w:u w:val="none" w:color="auto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12"/>
                              </w:rPr>
                              <w:instrText>け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12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12"/>
                              </w:rPr>
                              <w:instrText>ぞ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12"/>
                              </w:rPr>
                              <w:instrText>く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24"/>
                                <w:u w:val="none" w:color="aut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24"/>
                                <w:u w:val="none" w:color="auto"/>
                              </w:rPr>
                              <w:instrText>継続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24"/>
                                <w:u w:val="none" w:color="auto"/>
                              </w:rPr>
                              <w:instrText>)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24"/>
                                <w:u w:val="none" w:color="aut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24"/>
                                <w:u w:val="none" w:color="auto"/>
                              </w:rPr>
                              <w:t>が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24"/>
                                <w:u w:val="none" w:color="aut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24"/>
                                <w:u w:val="none" w:color="auto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12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12"/>
                              </w:rPr>
                              <w:instrText>の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12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24"/>
                                <w:u w:val="none" w:color="aut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24"/>
                                <w:u w:val="none" w:color="auto"/>
                              </w:rPr>
                              <w:instrText>可能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24"/>
                                <w:u w:val="none" w:color="auto"/>
                              </w:rPr>
                              <w:instrText>)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24"/>
                                <w:u w:val="none" w:color="aut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24"/>
                                <w:u w:val="none" w:color="auto"/>
                              </w:rPr>
                              <w:t>か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24"/>
                                <w:u w:val="none" w:color="aut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24"/>
                                <w:u w:val="none" w:color="auto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12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12"/>
                              </w:rPr>
                              <w:instrText>く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12"/>
                              </w:rPr>
                              <w:instrText>に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12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24"/>
                                <w:u w:val="none" w:color="aut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24"/>
                                <w:u w:val="none" w:color="auto"/>
                              </w:rPr>
                              <w:instrText>確認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24"/>
                                <w:u w:val="none" w:color="auto"/>
                              </w:rPr>
                              <w:instrText>)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24"/>
                                <w:u w:val="none" w:color="aut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auto"/>
                                <w:sz w:val="24"/>
                                <w:u w:val="none" w:color="auto"/>
                              </w:rPr>
                              <w:t>し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t>、すみやかに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へ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さ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閉鎖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t>します。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348" w:lineRule="auto"/>
                              <w:rPr>
                                <w:rFonts w:hint="default" w:ascii="AR P丸ゴシック体E" w:hAnsi="AR P丸ゴシック体E" w:eastAsia="AR P丸ゴシック体E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t>　（</w:t>
                            </w:r>
                            <w:r>
                              <w:rPr>
                                <w:rFonts w:hint="default" w:ascii="ＭＳ Ｐ明朝" w:hAnsi="ＭＳ Ｐ明朝" w:eastAsia="ＭＳ Ｐ明朝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ＭＳ Ｐ明朝" w:hAnsi="ＭＳ Ｐ明朝" w:eastAsia="ＭＳ Ｐ明朝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AR P丸ゴシック体E" w:hAnsi="AR P丸ゴシック体E" w:eastAsia="AR P丸ゴシック体E"/>
                                <w:sz w:val="12"/>
                              </w:rPr>
                              <w:instrText>す</w:instrText>
                            </w:r>
                            <w:r>
                              <w:rPr>
                                <w:rFonts w:hint="default" w:ascii="ＭＳ Ｐ明朝" w:hAnsi="ＭＳ Ｐ明朝" w:eastAsia="ＭＳ Ｐ明朝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ＭＳ Ｐ明朝" w:hAnsi="ＭＳ Ｐ明朝" w:eastAsia="ＭＳ Ｐ明朝"/>
                                <w:sz w:val="24"/>
                              </w:rPr>
                              <w:instrText>住</w:instrText>
                            </w:r>
                            <w:r>
                              <w:rPr>
                                <w:rFonts w:hint="default" w:ascii="ＭＳ Ｐ明朝" w:hAnsi="ＭＳ Ｐ明朝" w:eastAsia="ＭＳ Ｐ明朝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default" w:ascii="ＭＳ Ｐ明朝" w:hAnsi="ＭＳ Ｐ明朝" w:eastAsia="ＭＳ Ｐ明朝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t>まいをなくした</w:t>
                            </w:r>
                            <w:r>
                              <w:rPr>
                                <w:rFonts w:hint="default" w:ascii="ＭＳ Ｐ明朝" w:hAnsi="ＭＳ Ｐ明朝" w:eastAsia="ＭＳ Ｐ明朝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ＭＳ Ｐ明朝" w:hAnsi="ＭＳ Ｐ明朝" w:eastAsia="ＭＳ Ｐ明朝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AR P丸ゴシック体E" w:hAnsi="AR P丸ゴシック体E" w:eastAsia="AR P丸ゴシック体E"/>
                                <w:sz w:val="12"/>
                              </w:rPr>
                              <w:instrText>ひ</w:instrText>
                            </w:r>
                            <w:r>
                              <w:rPr>
                                <w:rFonts w:hint="default" w:ascii="AR P丸ゴシック体E" w:hAnsi="AR P丸ゴシック体E" w:eastAsia="AR P丸ゴシック体E"/>
                                <w:sz w:val="12"/>
                              </w:rPr>
                              <w:instrText>と</w:instrText>
                            </w:r>
                            <w:r>
                              <w:rPr>
                                <w:rFonts w:hint="default" w:ascii="ＭＳ Ｐ明朝" w:hAnsi="ＭＳ Ｐ明朝" w:eastAsia="ＭＳ Ｐ明朝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ＭＳ Ｐ明朝" w:hAnsi="ＭＳ Ｐ明朝" w:eastAsia="ＭＳ Ｐ明朝"/>
                                <w:sz w:val="24"/>
                              </w:rPr>
                              <w:instrText>人</w:instrText>
                            </w:r>
                            <w:r>
                              <w:rPr>
                                <w:rFonts w:hint="default" w:ascii="ＭＳ Ｐ明朝" w:hAnsi="ＭＳ Ｐ明朝" w:eastAsia="ＭＳ Ｐ明朝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default" w:ascii="ＭＳ Ｐ明朝" w:hAnsi="ＭＳ Ｐ明朝" w:eastAsia="ＭＳ Ｐ明朝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ＭＳ Ｐ明朝" w:hAnsi="ＭＳ Ｐ明朝" w:eastAsia="ＭＳ Ｐ明朝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ＭＳ Ｐ明朝" w:hAnsi="ＭＳ Ｐ明朝" w:eastAsia="ＭＳ Ｐ明朝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AR P丸ゴシック体E" w:hAnsi="AR P丸ゴシック体E" w:eastAsia="AR P丸ゴシック体E"/>
                                <w:sz w:val="12"/>
                              </w:rPr>
                              <w:instrText>な</w:instrText>
                            </w:r>
                            <w:r>
                              <w:rPr>
                                <w:rFonts w:hint="default" w:ascii="AR P丸ゴシック体E" w:hAnsi="AR P丸ゴシック体E" w:eastAsia="AR P丸ゴシック体E"/>
                                <w:sz w:val="12"/>
                              </w:rPr>
                              <w:instrText>ど</w:instrText>
                            </w:r>
                            <w:r>
                              <w:rPr>
                                <w:rFonts w:hint="default" w:ascii="ＭＳ Ｐ明朝" w:hAnsi="ＭＳ Ｐ明朝" w:eastAsia="ＭＳ Ｐ明朝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ＭＳ Ｐ明朝" w:hAnsi="ＭＳ Ｐ明朝" w:eastAsia="ＭＳ Ｐ明朝"/>
                                <w:sz w:val="24"/>
                              </w:rPr>
                              <w:instrText>等</w:instrText>
                            </w:r>
                            <w:r>
                              <w:rPr>
                                <w:rFonts w:hint="default" w:ascii="ＭＳ Ｐ明朝" w:hAnsi="ＭＳ Ｐ明朝" w:eastAsia="ＭＳ Ｐ明朝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default" w:ascii="ＭＳ Ｐ明朝" w:hAnsi="ＭＳ Ｐ明朝" w:eastAsia="ＭＳ Ｐ明朝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t>は、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お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き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ゅ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instrText>応急</w:instrTex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せ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つ</w:instrTex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instrText>仮設</w:instrTex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ゅ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た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く</w:instrTex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instrText>住宅</w:instrTex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t>などで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た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2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instrText>対処</w:instrTex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t>します。）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1.85pt;mso-position-vertical-relative:text;mso-position-horizontal-relative:text;position:absolute;height:173.65pt;mso-wrap-distance-top:0pt;width:496.95pt;mso-wrap-distance-left:16pt;margin-left:2.2000000000000002pt;z-index:33;" o:spid="_x0000_s1059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napToGrid w:val="0"/>
                        <w:spacing w:line="348" w:lineRule="auto"/>
                        <w:rPr>
                          <w:rFonts w:hint="default" w:ascii="AR P丸ゴシック体E" w:hAnsi="AR P丸ゴシック体E" w:eastAsia="AR P丸ゴシック体E"/>
                          <w:sz w:val="24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t>・この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ひ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な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ん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じ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ょ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避難所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t>は、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ち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い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き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地域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t>の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ぼ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う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さ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い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防災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き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ょ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て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ん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拠点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t>です。</w:t>
                      </w:r>
                    </w:p>
                    <w:p>
                      <w:pPr>
                        <w:pStyle w:val="0"/>
                        <w:snapToGrid w:val="0"/>
                        <w:spacing w:line="348" w:lineRule="auto"/>
                        <w:rPr>
                          <w:rFonts w:hint="default" w:ascii="AR P丸ゴシック体E" w:hAnsi="AR P丸ゴシック体E" w:eastAsia="AR P丸ゴシック体E"/>
                          <w:sz w:val="24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t>　</w: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t>（</w: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ひ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な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ん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じ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ょ</w:instrTex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instrText>避難所</w:instrTex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い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が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い</w:instrTex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instrText>以外</w:instrTex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t>の</w: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ば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し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ょ</w:instrTex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instrText>場所</w:instrTex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t>に</w: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た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い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ざ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い</w:instrTex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instrText>滞在</w:instrTex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t>する</w: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ひ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さ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い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し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ゃ</w:instrTex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instrText>被災者</w:instrTex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t>も</w: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ふ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く</w:instrTex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instrText>含</w:instrTex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t>めた</w: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せ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い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か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つ</w:instrTex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instrText>生活</w:instrTex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し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え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ん</w:instrTex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instrText>支援</w:instrTex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t>を</w: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お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こ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な</w:instrTex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instrText>行</w:instrTex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t>います。）</w:t>
                      </w:r>
                    </w:p>
                    <w:p>
                      <w:pPr>
                        <w:pStyle w:val="0"/>
                        <w:snapToGrid w:val="0"/>
                        <w:spacing w:line="348" w:lineRule="auto"/>
                        <w:rPr>
                          <w:rFonts w:hint="default" w:ascii="AR P丸ゴシック体E" w:hAnsi="AR P丸ゴシック体E" w:eastAsia="AR P丸ゴシック体E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t>・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ひ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な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ん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じ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ょ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避難所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t>は、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ひ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な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ん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じ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ょ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避難所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t>を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り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よ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う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利用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t>する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ひ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と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人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ぜ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ん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い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ん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全員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t>が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き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ょ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う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り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ょ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く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協力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t>して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う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ん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え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い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運営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t>します。</w:t>
                      </w:r>
                    </w:p>
                    <w:p>
                      <w:pPr>
                        <w:pStyle w:val="0"/>
                        <w:snapToGrid w:val="0"/>
                        <w:spacing w:line="348" w:lineRule="auto"/>
                        <w:ind w:leftChars="0" w:hanging="146" w:hangingChars="61"/>
                        <w:rPr>
                          <w:rFonts w:hint="default" w:ascii="AR P丸ゴシック体E" w:hAnsi="AR P丸ゴシック体E" w:eastAsia="AR P丸ゴシック体E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t>・この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ひ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な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ん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じ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ょ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避難所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t>は、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で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ん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き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電気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t>・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す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い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ど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う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水道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t>などライフラインが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ふ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っ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き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ゅ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う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復旧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t>した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あ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と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後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t>、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24"/>
                          <w:u w:val="none" w:color="auto"/>
                        </w:rPr>
                        <w:fldChar w:fldCharType="begin"/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24"/>
                          <w:u w:val="none" w:color="auto"/>
                        </w:rPr>
                        <w:instrText>EQ \* jc2 \* hps12 \o\ad(\s\up 11(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12"/>
                        </w:rPr>
                        <w:instrText>ひ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12"/>
                        </w:rPr>
                        <w:instrText>さ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12"/>
                        </w:rPr>
                        <w:instrText>い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12"/>
                        </w:rPr>
                        <w:instrText>し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12"/>
                        </w:rPr>
                        <w:instrText>ゃ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24"/>
                          <w:u w:val="none" w:color="auto"/>
                        </w:rPr>
                        <w:instrText>),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24"/>
                          <w:u w:val="none" w:color="auto"/>
                        </w:rPr>
                        <w:instrText>被災者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24"/>
                          <w:u w:val="none" w:color="auto"/>
                        </w:rPr>
                        <w:instrText>)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24"/>
                          <w:u w:val="none" w:color="auto"/>
                        </w:rPr>
                        <w:fldChar w:fldCharType="end"/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24"/>
                          <w:u w:val="none" w:color="auto"/>
                        </w:rPr>
                        <w:t>の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24"/>
                          <w:u w:val="none" w:color="auto"/>
                        </w:rPr>
                        <w:fldChar w:fldCharType="begin"/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24"/>
                          <w:u w:val="none" w:color="auto"/>
                        </w:rPr>
                        <w:instrText>EQ \* jc2 \* hps12 \o\ad(\s\up 11(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12"/>
                        </w:rPr>
                        <w:instrText>ざ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12"/>
                        </w:rPr>
                        <w:instrText>い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12"/>
                        </w:rPr>
                        <w:instrText>た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12"/>
                        </w:rPr>
                        <w:instrText>く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24"/>
                          <w:u w:val="none" w:color="auto"/>
                        </w:rPr>
                        <w:instrText>),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24"/>
                          <w:u w:val="none" w:color="auto"/>
                        </w:rPr>
                        <w:instrText>在宅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24"/>
                          <w:u w:val="none" w:color="auto"/>
                        </w:rPr>
                        <w:instrText>)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24"/>
                          <w:u w:val="none" w:color="auto"/>
                        </w:rPr>
                        <w:fldChar w:fldCharType="end"/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24"/>
                          <w:u w:val="none" w:color="auto"/>
                        </w:rPr>
                        <w:fldChar w:fldCharType="begin"/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24"/>
                          <w:u w:val="none" w:color="auto"/>
                        </w:rPr>
                        <w:instrText>EQ \* jc2 \* hps12 \o\ad(\s\up 11(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12"/>
                        </w:rPr>
                        <w:instrText>せ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12"/>
                        </w:rPr>
                        <w:instrText>い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12"/>
                        </w:rPr>
                        <w:instrText>か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12"/>
                        </w:rPr>
                        <w:instrText>つ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24"/>
                          <w:u w:val="none" w:color="auto"/>
                        </w:rPr>
                        <w:instrText>),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24"/>
                          <w:u w:val="none" w:color="auto"/>
                        </w:rPr>
                        <w:instrText>生活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24"/>
                          <w:u w:val="none" w:color="auto"/>
                        </w:rPr>
                        <w:instrText>)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24"/>
                          <w:u w:val="none" w:color="auto"/>
                        </w:rPr>
                        <w:fldChar w:fldCharType="end"/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24"/>
                          <w:u w:val="none" w:color="auto"/>
                        </w:rPr>
                        <w:t>の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24"/>
                          <w:u w:val="none" w:color="auto"/>
                        </w:rPr>
                        <w:fldChar w:fldCharType="begin"/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24"/>
                          <w:u w:val="none" w:color="auto"/>
                        </w:rPr>
                        <w:instrText>EQ \* jc2 \* hps12 \o\ad(\s\up 11(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12"/>
                        </w:rPr>
                        <w:instrText>け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12"/>
                        </w:rPr>
                        <w:instrText>い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12"/>
                        </w:rPr>
                        <w:instrText>ぞ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12"/>
                        </w:rPr>
                        <w:instrText>く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24"/>
                          <w:u w:val="none" w:color="auto"/>
                        </w:rPr>
                        <w:instrText>),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24"/>
                          <w:u w:val="none" w:color="auto"/>
                        </w:rPr>
                        <w:instrText>継続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24"/>
                          <w:u w:val="none" w:color="auto"/>
                        </w:rPr>
                        <w:instrText>)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24"/>
                          <w:u w:val="none" w:color="auto"/>
                        </w:rPr>
                        <w:fldChar w:fldCharType="end"/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24"/>
                          <w:u w:val="none" w:color="auto"/>
                        </w:rPr>
                        <w:t>が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24"/>
                          <w:u w:val="none" w:color="auto"/>
                        </w:rPr>
                        <w:fldChar w:fldCharType="begin"/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24"/>
                          <w:u w:val="none" w:color="auto"/>
                        </w:rPr>
                        <w:instrText>EQ \* jc2 \* hps12 \o\ad(\s\up 11(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12"/>
                        </w:rPr>
                        <w:instrText>か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12"/>
                        </w:rPr>
                        <w:instrText>の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12"/>
                        </w:rPr>
                        <w:instrText>う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24"/>
                          <w:u w:val="none" w:color="auto"/>
                        </w:rPr>
                        <w:instrText>),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24"/>
                          <w:u w:val="none" w:color="auto"/>
                        </w:rPr>
                        <w:instrText>可能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24"/>
                          <w:u w:val="none" w:color="auto"/>
                        </w:rPr>
                        <w:instrText>)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24"/>
                          <w:u w:val="none" w:color="auto"/>
                        </w:rPr>
                        <w:fldChar w:fldCharType="end"/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24"/>
                          <w:u w:val="none" w:color="auto"/>
                        </w:rPr>
                        <w:t>か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24"/>
                          <w:u w:val="none" w:color="auto"/>
                        </w:rPr>
                        <w:fldChar w:fldCharType="begin"/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24"/>
                          <w:u w:val="none" w:color="auto"/>
                        </w:rPr>
                        <w:instrText>EQ \* jc2 \* hps12 \o\ad(\s\up 11(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12"/>
                        </w:rPr>
                        <w:instrText>か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12"/>
                        </w:rPr>
                        <w:instrText>く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12"/>
                        </w:rPr>
                        <w:instrText>に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12"/>
                        </w:rPr>
                        <w:instrText>ん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24"/>
                          <w:u w:val="none" w:color="auto"/>
                        </w:rPr>
                        <w:instrText>),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24"/>
                          <w:u w:val="none" w:color="auto"/>
                        </w:rPr>
                        <w:instrText>確認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24"/>
                          <w:u w:val="none" w:color="auto"/>
                        </w:rPr>
                        <w:instrText>)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24"/>
                          <w:u w:val="none" w:color="auto"/>
                        </w:rPr>
                        <w:fldChar w:fldCharType="end"/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auto"/>
                          <w:sz w:val="24"/>
                          <w:u w:val="none" w:color="auto"/>
                        </w:rPr>
                        <w:t>し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t>、すみやかに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へ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い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さ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閉鎖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t>します。</w:t>
                      </w:r>
                    </w:p>
                    <w:p>
                      <w:pPr>
                        <w:pStyle w:val="0"/>
                        <w:snapToGrid w:val="0"/>
                        <w:spacing w:line="348" w:lineRule="auto"/>
                        <w:rPr>
                          <w:rFonts w:hint="default" w:ascii="AR P丸ゴシック体E" w:hAnsi="AR P丸ゴシック体E" w:eastAsia="AR P丸ゴシック体E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t>　（</w:t>
                      </w:r>
                      <w:r>
                        <w:rPr>
                          <w:rFonts w:hint="default" w:ascii="ＭＳ Ｐ明朝" w:hAnsi="ＭＳ Ｐ明朝" w:eastAsia="ＭＳ Ｐ明朝"/>
                          <w:sz w:val="24"/>
                        </w:rPr>
                        <w:fldChar w:fldCharType="begin"/>
                      </w:r>
                      <w:r>
                        <w:rPr>
                          <w:rFonts w:hint="default" w:ascii="ＭＳ Ｐ明朝" w:hAnsi="ＭＳ Ｐ明朝" w:eastAsia="ＭＳ Ｐ明朝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default" w:ascii="AR P丸ゴシック体E" w:hAnsi="AR P丸ゴシック体E" w:eastAsia="AR P丸ゴシック体E"/>
                          <w:sz w:val="12"/>
                        </w:rPr>
                        <w:instrText>す</w:instrText>
                      </w:r>
                      <w:r>
                        <w:rPr>
                          <w:rFonts w:hint="default" w:ascii="ＭＳ Ｐ明朝" w:hAnsi="ＭＳ Ｐ明朝" w:eastAsia="ＭＳ Ｐ明朝"/>
                          <w:sz w:val="24"/>
                        </w:rPr>
                        <w:instrText>),</w:instrText>
                      </w:r>
                      <w:r>
                        <w:rPr>
                          <w:rFonts w:hint="default" w:ascii="ＭＳ Ｐ明朝" w:hAnsi="ＭＳ Ｐ明朝" w:eastAsia="ＭＳ Ｐ明朝"/>
                          <w:sz w:val="24"/>
                        </w:rPr>
                        <w:instrText>住</w:instrText>
                      </w:r>
                      <w:r>
                        <w:rPr>
                          <w:rFonts w:hint="default" w:ascii="ＭＳ Ｐ明朝" w:hAnsi="ＭＳ Ｐ明朝" w:eastAsia="ＭＳ Ｐ明朝"/>
                          <w:sz w:val="24"/>
                        </w:rPr>
                        <w:instrText>)</w:instrText>
                      </w:r>
                      <w:r>
                        <w:rPr>
                          <w:rFonts w:hint="default" w:ascii="ＭＳ Ｐ明朝" w:hAnsi="ＭＳ Ｐ明朝" w:eastAsia="ＭＳ Ｐ明朝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t>まいをなくした</w:t>
                      </w:r>
                      <w:r>
                        <w:rPr>
                          <w:rFonts w:hint="default" w:ascii="ＭＳ Ｐ明朝" w:hAnsi="ＭＳ Ｐ明朝" w:eastAsia="ＭＳ Ｐ明朝"/>
                          <w:sz w:val="24"/>
                        </w:rPr>
                        <w:fldChar w:fldCharType="begin"/>
                      </w:r>
                      <w:r>
                        <w:rPr>
                          <w:rFonts w:hint="default" w:ascii="ＭＳ Ｐ明朝" w:hAnsi="ＭＳ Ｐ明朝" w:eastAsia="ＭＳ Ｐ明朝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default" w:ascii="AR P丸ゴシック体E" w:hAnsi="AR P丸ゴシック体E" w:eastAsia="AR P丸ゴシック体E"/>
                          <w:sz w:val="12"/>
                        </w:rPr>
                        <w:instrText>ひ</w:instrText>
                      </w:r>
                      <w:r>
                        <w:rPr>
                          <w:rFonts w:hint="default" w:ascii="AR P丸ゴシック体E" w:hAnsi="AR P丸ゴシック体E" w:eastAsia="AR P丸ゴシック体E"/>
                          <w:sz w:val="12"/>
                        </w:rPr>
                        <w:instrText>と</w:instrText>
                      </w:r>
                      <w:r>
                        <w:rPr>
                          <w:rFonts w:hint="default" w:ascii="ＭＳ Ｐ明朝" w:hAnsi="ＭＳ Ｐ明朝" w:eastAsia="ＭＳ Ｐ明朝"/>
                          <w:sz w:val="24"/>
                        </w:rPr>
                        <w:instrText>),</w:instrText>
                      </w:r>
                      <w:r>
                        <w:rPr>
                          <w:rFonts w:hint="default" w:ascii="ＭＳ Ｐ明朝" w:hAnsi="ＭＳ Ｐ明朝" w:eastAsia="ＭＳ Ｐ明朝"/>
                          <w:sz w:val="24"/>
                        </w:rPr>
                        <w:instrText>人</w:instrText>
                      </w:r>
                      <w:r>
                        <w:rPr>
                          <w:rFonts w:hint="default" w:ascii="ＭＳ Ｐ明朝" w:hAnsi="ＭＳ Ｐ明朝" w:eastAsia="ＭＳ Ｐ明朝"/>
                          <w:sz w:val="24"/>
                        </w:rPr>
                        <w:instrText>)</w:instrText>
                      </w:r>
                      <w:r>
                        <w:rPr>
                          <w:rFonts w:hint="default" w:ascii="ＭＳ Ｐ明朝" w:hAnsi="ＭＳ Ｐ明朝" w:eastAsia="ＭＳ Ｐ明朝"/>
                          <w:sz w:val="24"/>
                        </w:rPr>
                        <w:fldChar w:fldCharType="end"/>
                      </w:r>
                      <w:r>
                        <w:rPr>
                          <w:rFonts w:hint="default" w:ascii="ＭＳ Ｐ明朝" w:hAnsi="ＭＳ Ｐ明朝" w:eastAsia="ＭＳ Ｐ明朝"/>
                          <w:sz w:val="24"/>
                        </w:rPr>
                        <w:fldChar w:fldCharType="begin"/>
                      </w:r>
                      <w:r>
                        <w:rPr>
                          <w:rFonts w:hint="default" w:ascii="ＭＳ Ｐ明朝" w:hAnsi="ＭＳ Ｐ明朝" w:eastAsia="ＭＳ Ｐ明朝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default" w:ascii="AR P丸ゴシック体E" w:hAnsi="AR P丸ゴシック体E" w:eastAsia="AR P丸ゴシック体E"/>
                          <w:sz w:val="12"/>
                        </w:rPr>
                        <w:instrText>な</w:instrText>
                      </w:r>
                      <w:r>
                        <w:rPr>
                          <w:rFonts w:hint="default" w:ascii="AR P丸ゴシック体E" w:hAnsi="AR P丸ゴシック体E" w:eastAsia="AR P丸ゴシック体E"/>
                          <w:sz w:val="12"/>
                        </w:rPr>
                        <w:instrText>ど</w:instrText>
                      </w:r>
                      <w:r>
                        <w:rPr>
                          <w:rFonts w:hint="default" w:ascii="ＭＳ Ｐ明朝" w:hAnsi="ＭＳ Ｐ明朝" w:eastAsia="ＭＳ Ｐ明朝"/>
                          <w:sz w:val="24"/>
                        </w:rPr>
                        <w:instrText>),</w:instrText>
                      </w:r>
                      <w:r>
                        <w:rPr>
                          <w:rFonts w:hint="default" w:ascii="ＭＳ Ｐ明朝" w:hAnsi="ＭＳ Ｐ明朝" w:eastAsia="ＭＳ Ｐ明朝"/>
                          <w:sz w:val="24"/>
                        </w:rPr>
                        <w:instrText>等</w:instrText>
                      </w:r>
                      <w:r>
                        <w:rPr>
                          <w:rFonts w:hint="default" w:ascii="ＭＳ Ｐ明朝" w:hAnsi="ＭＳ Ｐ明朝" w:eastAsia="ＭＳ Ｐ明朝"/>
                          <w:sz w:val="24"/>
                        </w:rPr>
                        <w:instrText>)</w:instrText>
                      </w:r>
                      <w:r>
                        <w:rPr>
                          <w:rFonts w:hint="default" w:ascii="ＭＳ Ｐ明朝" w:hAnsi="ＭＳ Ｐ明朝" w:eastAsia="ＭＳ Ｐ明朝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t>は、</w: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お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う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き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ゅ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う</w:instrTex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instrText>応急</w:instrTex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か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せ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つ</w:instrTex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instrText>仮設</w:instrTex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じ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ゅ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う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た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く</w:instrTex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instrText>住宅</w:instrTex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t>などで</w: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た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い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し</w:instrTex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2"/>
                        </w:rPr>
                        <w:instrText>ょ</w:instrTex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instrText>対処</w:instrTex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t>します。）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400" w:lineRule="exact"/>
        <w:ind w:firstLine="240" w:firstLineChars="100"/>
        <w:rPr>
          <w:rFonts w:hint="default"/>
          <w:sz w:val="24"/>
        </w:rPr>
      </w:pPr>
    </w:p>
    <w:p>
      <w:pPr>
        <w:pStyle w:val="0"/>
        <w:spacing w:line="400" w:lineRule="exact"/>
        <w:ind w:firstLine="240" w:firstLineChars="100"/>
        <w:rPr>
          <w:rFonts w:hint="default"/>
          <w:sz w:val="24"/>
        </w:rPr>
      </w:pPr>
    </w:p>
    <w:p>
      <w:pPr>
        <w:pStyle w:val="0"/>
        <w:tabs>
          <w:tab w:val="left" w:leader="none" w:pos="7965"/>
        </w:tabs>
        <w:spacing w:line="400" w:lineRule="exact"/>
        <w:ind w:firstLine="240" w:firstLineChars="100"/>
        <w:rPr>
          <w:rFonts w:hint="default"/>
          <w:sz w:val="24"/>
        </w:rPr>
      </w:pPr>
    </w:p>
    <w:p>
      <w:pPr>
        <w:pStyle w:val="0"/>
        <w:spacing w:line="400" w:lineRule="exact"/>
        <w:ind w:firstLine="240" w:firstLineChars="100"/>
        <w:rPr>
          <w:rFonts w:hint="default"/>
          <w:sz w:val="24"/>
        </w:rPr>
      </w:pPr>
    </w:p>
    <w:p>
      <w:pPr>
        <w:pStyle w:val="0"/>
        <w:spacing w:line="400" w:lineRule="exact"/>
        <w:ind w:firstLine="240" w:firstLineChars="100"/>
        <w:rPr>
          <w:rFonts w:hint="default"/>
          <w:sz w:val="24"/>
        </w:rPr>
      </w:pPr>
    </w:p>
    <w:p>
      <w:pPr>
        <w:pStyle w:val="0"/>
        <w:spacing w:line="400" w:lineRule="exact"/>
        <w:ind w:firstLine="240" w:firstLineChars="100"/>
        <w:rPr>
          <w:rFonts w:hint="default"/>
          <w:sz w:val="24"/>
        </w:rPr>
      </w:pPr>
    </w:p>
    <w:p>
      <w:pPr>
        <w:pStyle w:val="0"/>
        <w:spacing w:line="400" w:lineRule="exact"/>
        <w:ind w:firstLine="240" w:firstLineChars="100"/>
        <w:rPr>
          <w:rFonts w:hint="default"/>
          <w:sz w:val="24"/>
        </w:rPr>
      </w:pPr>
    </w:p>
    <w:p>
      <w:pPr>
        <w:pStyle w:val="0"/>
        <w:spacing w:line="400" w:lineRule="exact"/>
        <w:ind w:firstLine="210" w:firstLineChars="100"/>
        <w:rPr>
          <w:rFonts w:hint="default"/>
          <w:sz w:val="24"/>
        </w:rPr>
      </w:pPr>
      <w:r>
        <w:rPr>
          <w:rFonts w:hint="eastAsia"/>
        </w:rPr>
        <w:t xml:space="preserve">                                                             </w:t>
      </w:r>
    </w:p>
    <w:p>
      <w:pPr>
        <w:pStyle w:val="0"/>
        <w:rPr>
          <w:rFonts w:hint="default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134" w:right="1134" w:bottom="1134" w:left="1134" w:header="567" w:footer="567" w:gutter="0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id w:val="-243260734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9"/>
          <w:jc w:val="center"/>
          <w:rPr>
            <w:rFonts w:hint="default" w:ascii="AR P丸ゴシック体M" w:hAnsi="AR P丸ゴシック体M" w:eastAsia="AR P丸ゴシック体M"/>
            <w:sz w:val="24"/>
          </w:rPr>
        </w:pPr>
      </w:p>
    </w:sdtContent>
  </w:sdt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tabs>
        <w:tab w:val="center" w:leader="none" w:pos="4819"/>
        <w:tab w:val="right" w:leader="none" w:pos="9638"/>
      </w:tabs>
      <w:jc w:val="right"/>
      <w:rPr>
        <w:rFonts w:hint="default"/>
      </w:rPr>
    </w:pPr>
    <w:r>
      <w:rPr>
        <w:rFonts w:hint="eastAsia" w:asciiTheme="majorEastAsia" w:hAnsiTheme="majorEastAsia" w:eastAsiaTheme="majorEastAsia"/>
        <w:sz w:val="20"/>
      </w:rPr>
      <w:t>静岡県避難所運営マニュアル（様式集）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page number"/>
    <w:basedOn w:val="10"/>
    <w:next w:val="27"/>
    <w:link w:val="0"/>
    <w:uiPriority w:val="0"/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image" Target="media/image10.png" /><Relationship Id="rId17" Type="http://schemas.openxmlformats.org/officeDocument/2006/relationships/image" Target="media/image11.png" /><Relationship Id="rId18" Type="http://schemas.openxmlformats.org/officeDocument/2006/relationships/image" Target="media/image12.png" /><Relationship Id="rId19" Type="http://schemas.openxmlformats.org/officeDocument/2006/relationships/image" Target="media/image13.png" /><Relationship Id="rId2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1</Words>
  <Characters>458</Characters>
  <Application>JUST Note</Application>
  <Lines>64</Lines>
  <Paragraphs>27</Paragraphs>
  <CharactersWithSpaces>562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miyu</dc:creator>
  <cp:lastModifiedBy>西島　善彰</cp:lastModifiedBy>
  <cp:lastPrinted>2018-03-08T15:30:00Z</cp:lastPrinted>
  <dcterms:created xsi:type="dcterms:W3CDTF">2018-03-13T05:35:00Z</dcterms:created>
  <dcterms:modified xsi:type="dcterms:W3CDTF">2023-11-22T00:08:39Z</dcterms:modified>
  <cp:revision>3</cp:revision>
</cp:coreProperties>
</file>