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66" w:rsidRDefault="00AE1C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sz w:val="20"/>
        </w:rPr>
        <w:t>別記様式第９号</w:t>
      </w:r>
      <w:r>
        <w:rPr>
          <w:rFonts w:hint="eastAsia"/>
          <w:sz w:val="20"/>
        </w:rPr>
        <w:t>（第４条、第４条の２、第５条関係）（用紙　日本産業規格Ａ４縦型）</w:t>
      </w:r>
    </w:p>
    <w:p w:rsidR="00D01466" w:rsidRDefault="00D01466">
      <w:pPr>
        <w:overflowPunct w:val="0"/>
        <w:autoSpaceDE w:val="0"/>
        <w:autoSpaceDN w:val="0"/>
        <w:rPr>
          <w:sz w:val="24"/>
        </w:rPr>
      </w:pPr>
    </w:p>
    <w:p w:rsidR="00D01466" w:rsidRDefault="00D01466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身体に関する証明書</w:t>
      </w:r>
    </w:p>
    <w:p w:rsidR="00D01466" w:rsidRDefault="00D01466">
      <w:pPr>
        <w:wordWrap w:val="0"/>
        <w:overflowPunct w:val="0"/>
        <w:autoSpaceDE w:val="0"/>
        <w:autoSpaceDN w:val="0"/>
        <w:rPr>
          <w:sz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D0146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21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D01466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生年月日　　　　　　　　年　　　月　　　日生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</w:tr>
    </w:tbl>
    <w:p w:rsidR="00D01466" w:rsidRDefault="00D01466">
      <w:pPr>
        <w:ind w:firstLineChars="100" w:firstLine="240"/>
        <w:jc w:val="left"/>
        <w:rPr>
          <w:sz w:val="24"/>
        </w:rPr>
      </w:pPr>
    </w:p>
    <w:p w:rsidR="00D01466" w:rsidRDefault="00AE1C2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上記の者は、下記のとおりであることを証明する。</w:t>
      </w:r>
    </w:p>
    <w:p w:rsidR="00D01466" w:rsidRDefault="00D01466">
      <w:pPr>
        <w:overflowPunct w:val="0"/>
        <w:autoSpaceDE w:val="0"/>
        <w:autoSpaceDN w:val="0"/>
        <w:rPr>
          <w:sz w:val="24"/>
        </w:rPr>
      </w:pPr>
    </w:p>
    <w:tbl>
      <w:tblPr>
        <w:tblStyle w:val="ab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18"/>
        <w:gridCol w:w="4247"/>
      </w:tblGrid>
      <w:tr w:rsidR="00D0146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D01466" w:rsidRDefault="00D01466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</w:rPr>
            </w:pPr>
          </w:p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（証明</w:t>
            </w:r>
            <w:r>
              <w:rPr>
                <w:rFonts w:hint="eastAsia"/>
                <w:sz w:val="24"/>
              </w:rPr>
              <w:t>者）</w:t>
            </w: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1"/>
              </w:rPr>
              <w:t>地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医師</w:t>
            </w:r>
            <w:r>
              <w:rPr>
                <w:rFonts w:hint="eastAsia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 w:rsidR="00D01466" w:rsidRDefault="00AE1C2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01466" w:rsidRDefault="00D01466">
      <w:pPr>
        <w:jc w:val="left"/>
        <w:rPr>
          <w:sz w:val="24"/>
        </w:rPr>
      </w:pP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87"/>
      </w:tblGrid>
      <w:tr w:rsidR="00D01466">
        <w:trPr>
          <w:cantSplit/>
          <w:trHeight w:val="433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087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　況</w:t>
            </w:r>
          </w:p>
        </w:tc>
      </w:tr>
      <w:tr w:rsidR="00D01466">
        <w:trPr>
          <w:cantSplit/>
          <w:trHeight w:val="140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疾病異常</w:t>
            </w:r>
          </w:p>
        </w:tc>
        <w:tc>
          <w:tcPr>
            <w:tcW w:w="7087" w:type="dxa"/>
          </w:tcPr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65405</wp:posOffset>
                      </wp:positionV>
                      <wp:extent cx="4254500" cy="443865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0" cy="443865"/>
                              </a:xfrm>
                              <a:prstGeom prst="bracketPair">
                                <a:avLst>
                                  <a:gd name="adj" fmla="val 1228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5.15pt;mso-position-vertical-relative:text;mso-position-horizontal-relative:text;position:absolute;height:34.950000000000003pt;mso-wrap-distance-top:0pt;width:335pt;mso-wrap-distance-left:9pt;margin-left:3.05pt;z-index:2;" o:spid="_x0000_s1026" o:allowincell="t" o:allowoverlap="t" filled="f" stroked="t" strokecolor="#000000 [3213]" strokeweight="1pt" o:spt="185" type="#_x0000_t185" adj="2654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D01466" w:rsidRDefault="00AE1C2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病名等：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</w:tc>
      </w:tr>
      <w:tr w:rsidR="00D01466">
        <w:trPr>
          <w:cantSplit/>
          <w:trHeight w:val="2092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見</w:t>
            </w:r>
          </w:p>
        </w:tc>
        <w:tc>
          <w:tcPr>
            <w:tcW w:w="7087" w:type="dxa"/>
          </w:tcPr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一般生活を送る上で健康上問題が</w:t>
            </w:r>
          </w:p>
          <w:p w:rsidR="00D01466" w:rsidRDefault="00D01466">
            <w:pPr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ind w:left="210" w:hangingChars="100" w:hanging="210"/>
              <w:rPr>
                <w:sz w:val="24"/>
              </w:rPr>
            </w:pPr>
            <w:r>
              <w:rPr>
                <w:rFonts w:hint="eastAsia"/>
              </w:rPr>
              <w:t>※既往症、治療の見通し、就労可能の程度等から総合的に御判断ください。</w:t>
            </w:r>
          </w:p>
        </w:tc>
      </w:tr>
      <w:tr w:rsidR="00D01466">
        <w:trPr>
          <w:cantSplit/>
          <w:trHeight w:val="85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D01466" w:rsidRDefault="00D01466">
            <w:pPr>
              <w:rPr>
                <w:sz w:val="24"/>
              </w:rPr>
            </w:pPr>
          </w:p>
        </w:tc>
      </w:tr>
    </w:tbl>
    <w:p w:rsidR="00D01466" w:rsidRDefault="00AE1C2E">
      <w:pPr>
        <w:kinsoku w:val="0"/>
        <w:overflowPunct w:val="0"/>
        <w:autoSpaceDE w:val="0"/>
        <w:autoSpaceDN w:val="0"/>
        <w:spacing w:line="359" w:lineRule="exact"/>
        <w:ind w:left="600" w:hangingChars="300" w:hanging="600"/>
        <w:jc w:val="left"/>
        <w:rPr>
          <w:rFonts w:ascii="?l?r ??fc" w:hAnsi="?l?r ??fc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0"/>
        </w:rPr>
        <w:t xml:space="preserve">　備考　この証明書は、教育職員免許状の検定・新教育領域の追加を願い出るために、静岡県教育委員会へ提出するものです。</w:t>
      </w:r>
    </w:p>
    <w:p w:rsidR="00D01466" w:rsidRDefault="00AE1C2E">
      <w:pPr>
        <w:overflowPunct w:val="0"/>
        <w:autoSpaceDE w:val="0"/>
        <w:autoSpaceDN w:val="0"/>
      </w:pPr>
      <w:r>
        <w:rPr>
          <w:rFonts w:ascii="ＭＳ ゴシック" w:eastAsia="ＭＳ ゴシック" w:hAnsi="ＭＳ ゴシック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-461010</wp:posOffset>
                </wp:positionV>
                <wp:extent cx="1990725" cy="428625"/>
                <wp:effectExtent l="635" t="635" r="29845" b="10795"/>
                <wp:wrapNone/>
                <wp:docPr id="10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90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466" w:rsidRDefault="00AE1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医師による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証明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style="position:absolute;left:0;text-align:left;margin-left:-39.95pt;margin-top:-36.3pt;width:156.75pt;height:33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" fillcolor="#ffe699">
                <v:textbox inset="5.85pt,.7pt,5.85pt,.7pt">
                  <w:txbxContent>
                    <w:p w:rsidR="00D01466" w:rsidRDefault="00AE1C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医師による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証明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別記様式第９号</w:t>
      </w:r>
      <w:r>
        <w:rPr>
          <w:rFonts w:hint="eastAsia"/>
          <w:sz w:val="20"/>
        </w:rPr>
        <w:t>（第４条、第４条の２、第５条関係）（用紙　日本産業規格Ａ４縦型）</w:t>
      </w:r>
    </w:p>
    <w:p w:rsidR="00D01466" w:rsidRDefault="00D01466">
      <w:pPr>
        <w:overflowPunct w:val="0"/>
        <w:autoSpaceDE w:val="0"/>
        <w:autoSpaceDN w:val="0"/>
        <w:rPr>
          <w:sz w:val="24"/>
        </w:rPr>
      </w:pPr>
    </w:p>
    <w:p w:rsidR="00D01466" w:rsidRDefault="00D01466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身体に関する証明書</w:t>
      </w:r>
    </w:p>
    <w:p w:rsidR="00D01466" w:rsidRDefault="00D01466">
      <w:pPr>
        <w:wordWrap w:val="0"/>
        <w:overflowPunct w:val="0"/>
        <w:autoSpaceDE w:val="0"/>
        <w:autoSpaceDN w:val="0"/>
        <w:rPr>
          <w:sz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D0146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210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名　　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静岡　太郎</w:t>
            </w:r>
          </w:p>
        </w:tc>
      </w:tr>
      <w:tr w:rsidR="00D01466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生年月日　　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平成４年５月５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日生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</w:tr>
    </w:tbl>
    <w:p w:rsidR="00D01466" w:rsidRDefault="00D01466">
      <w:pPr>
        <w:ind w:firstLineChars="100" w:firstLine="240"/>
        <w:jc w:val="left"/>
        <w:rPr>
          <w:sz w:val="24"/>
        </w:rPr>
      </w:pPr>
    </w:p>
    <w:p w:rsidR="00D01466" w:rsidRDefault="00AE1C2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上記の者は、下記のとおりであることを証明する。</w:t>
      </w:r>
    </w:p>
    <w:p w:rsidR="00D01466" w:rsidRDefault="00D01466">
      <w:pPr>
        <w:overflowPunct w:val="0"/>
        <w:autoSpaceDE w:val="0"/>
        <w:autoSpaceDN w:val="0"/>
        <w:rPr>
          <w:sz w:val="24"/>
        </w:rPr>
      </w:pPr>
    </w:p>
    <w:tbl>
      <w:tblPr>
        <w:tblStyle w:val="ab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18"/>
        <w:gridCol w:w="4247"/>
      </w:tblGrid>
      <w:tr w:rsidR="00D0146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D01466" w:rsidRDefault="00D01466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</w:rPr>
            </w:pPr>
          </w:p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（証明</w:t>
            </w:r>
            <w:r>
              <w:rPr>
                <w:rFonts w:hint="eastAsia"/>
                <w:sz w:val="24"/>
              </w:rPr>
              <w:t>者）</w:t>
            </w:r>
            <w:r>
              <w:rPr>
                <w:rFonts w:hint="eastAsia"/>
                <w:spacing w:val="120"/>
                <w:kern w:val="0"/>
                <w:sz w:val="24"/>
                <w:fitText w:val="1200" w:id="3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3"/>
              </w:rPr>
              <w:t>地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"/>
              </w:rPr>
              <w:t>医師</w:t>
            </w:r>
            <w:r>
              <w:rPr>
                <w:rFonts w:hint="eastAsia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Pr="00AE1C2E" w:rsidRDefault="00AE1C2E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静岡市葵区追手町・・・</w:t>
            </w:r>
          </w:p>
          <w:p w:rsidR="00D01466" w:rsidRPr="00AE1C2E" w:rsidRDefault="00AE1C2E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56A5EE2E" wp14:editId="36AF402A">
                      <wp:simplePos x="0" y="0"/>
                      <wp:positionH relativeFrom="column">
                        <wp:posOffset>1004007</wp:posOffset>
                      </wp:positionH>
                      <wp:positionV relativeFrom="paragraph">
                        <wp:posOffset>132715</wp:posOffset>
                      </wp:positionV>
                      <wp:extent cx="332740" cy="316865"/>
                      <wp:effectExtent l="0" t="0" r="10160" b="26035"/>
                      <wp:wrapNone/>
                      <wp:docPr id="1028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" cy="316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1466" w:rsidRDefault="00AE1C2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A5EE2E" id="楕円 21" o:spid="_x0000_s1027" style="position:absolute;left:0;text-align:left;margin-left:79.05pt;margin-top:10.45pt;width:26.2pt;height:24.9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" filled="f" strokecolor="red" strokeweight="1pt">
                      <v:stroke joinstyle="miter"/>
                      <v:textbox inset="0,0,0,0">
                        <w:txbxContent>
                          <w:p w:rsidR="00D01466" w:rsidRDefault="00AE1C2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E1C2E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○○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医院</w:t>
            </w:r>
          </w:p>
          <w:p w:rsidR="00D01466" w:rsidRPr="00AE1C2E" w:rsidRDefault="00AE1C2E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○○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Pr="00AE1C2E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○○</w:t>
            </w:r>
            <w:r w:rsidRPr="00AE1C2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:rsidR="00D01466" w:rsidRDefault="00AE1C2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01466" w:rsidRDefault="00D01466">
      <w:pPr>
        <w:jc w:val="left"/>
        <w:rPr>
          <w:sz w:val="24"/>
        </w:rPr>
      </w:pP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87"/>
      </w:tblGrid>
      <w:tr w:rsidR="00D01466">
        <w:trPr>
          <w:cantSplit/>
          <w:trHeight w:val="433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087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　況</w:t>
            </w:r>
          </w:p>
        </w:tc>
      </w:tr>
      <w:tr w:rsidR="00D01466">
        <w:trPr>
          <w:cantSplit/>
          <w:trHeight w:val="140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疾病異常</w:t>
            </w:r>
          </w:p>
        </w:tc>
        <w:tc>
          <w:tcPr>
            <w:tcW w:w="7087" w:type="dxa"/>
          </w:tcPr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154305</wp:posOffset>
                      </wp:positionV>
                      <wp:extent cx="765810" cy="269240"/>
                      <wp:effectExtent l="0" t="0" r="15240" b="16510"/>
                      <wp:wrapNone/>
                      <wp:docPr id="102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36ED1" id="楕円 19" o:spid="_x0000_s1026" style="position:absolute;left:0;text-align:left;margin-left:79.95pt;margin-top:12.15pt;width:60.3pt;height:21.2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" filled="f" strokecolor="red" strokeweight="2pt">
                      <v:stroke joinstyle="miter"/>
                    </v:oval>
                  </w:pict>
                </mc:Fallback>
              </mc:AlternateConten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65405</wp:posOffset>
                      </wp:positionV>
                      <wp:extent cx="4254500" cy="443865"/>
                      <wp:effectExtent l="635" t="635" r="29845" b="10795"/>
                      <wp:wrapNone/>
                      <wp:docPr id="1030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0" cy="443865"/>
                              </a:xfrm>
                              <a:prstGeom prst="bracketPair">
                                <a:avLst>
                                  <a:gd name="adj" fmla="val 1228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74D1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05pt;margin-top:5.15pt;width:335pt;height:34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" adj="2654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D01466" w:rsidRDefault="00AE1C2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病名等：　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</w:tc>
      </w:tr>
      <w:tr w:rsidR="00D01466">
        <w:trPr>
          <w:cantSplit/>
          <w:trHeight w:val="2092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見</w:t>
            </w:r>
          </w:p>
        </w:tc>
        <w:tc>
          <w:tcPr>
            <w:tcW w:w="7087" w:type="dxa"/>
          </w:tcPr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一般生活を送る上で健康上問題が</w:t>
            </w:r>
          </w:p>
          <w:p w:rsidR="00D01466" w:rsidRDefault="00AE1C2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167005</wp:posOffset>
                      </wp:positionV>
                      <wp:extent cx="765810" cy="269240"/>
                      <wp:effectExtent l="0" t="0" r="15240" b="16510"/>
                      <wp:wrapNone/>
                      <wp:docPr id="1031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54E6C9" id="楕円 20" o:spid="_x0000_s1026" style="position:absolute;left:0;text-align:left;margin-left:80.05pt;margin-top:13.15pt;width:60.3pt;height:21.2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" filled="f" strokecolor="red" strokeweight="2pt">
                      <v:stroke joinstyle="miter"/>
                    </v:oval>
                  </w:pict>
                </mc:Fallback>
              </mc:AlternateConten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ind w:left="210" w:hangingChars="100" w:hanging="210"/>
              <w:rPr>
                <w:sz w:val="24"/>
              </w:rPr>
            </w:pPr>
            <w:r>
              <w:rPr>
                <w:rFonts w:hint="eastAsia"/>
              </w:rPr>
              <w:t>※既往症、治療の見通し、就労可能の程度等から総合的に御判断ください。</w:t>
            </w:r>
          </w:p>
        </w:tc>
      </w:tr>
      <w:tr w:rsidR="00D01466">
        <w:trPr>
          <w:cantSplit/>
          <w:trHeight w:val="85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D01466" w:rsidRDefault="00D01466">
            <w:pPr>
              <w:rPr>
                <w:sz w:val="24"/>
              </w:rPr>
            </w:pPr>
          </w:p>
        </w:tc>
      </w:tr>
    </w:tbl>
    <w:p w:rsidR="00D01466" w:rsidRDefault="00AE1C2E">
      <w:pPr>
        <w:kinsoku w:val="0"/>
        <w:overflowPunct w:val="0"/>
        <w:autoSpaceDE w:val="0"/>
        <w:autoSpaceDN w:val="0"/>
        <w:spacing w:line="359" w:lineRule="exact"/>
        <w:ind w:left="600" w:hangingChars="300" w:hanging="600"/>
        <w:jc w:val="left"/>
        <w:rPr>
          <w:rFonts w:ascii="?l?r ??fc" w:hAnsi="?l?r ??fc"/>
          <w:snapToGrid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sz w:val="20"/>
        </w:rPr>
        <w:t xml:space="preserve">　備考　この証明書は、教育職員免許状の検定・新教育領域の追加を願い出るために、静岡県教育委員会へ提出するものです。</w:t>
      </w:r>
    </w:p>
    <w:p w:rsidR="00D01466" w:rsidRDefault="00AE1C2E">
      <w:pPr>
        <w:overflowPunct w:val="0"/>
        <w:autoSpaceDE w:val="0"/>
        <w:autoSpaceDN w:val="0"/>
      </w:pPr>
      <w:r>
        <w:rPr>
          <w:rFonts w:ascii="ＭＳ ゴシック" w:eastAsia="ＭＳ ゴシック" w:hAnsi="ＭＳ ゴシック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-472802</wp:posOffset>
                </wp:positionH>
                <wp:positionV relativeFrom="paragraph">
                  <wp:posOffset>-443029</wp:posOffset>
                </wp:positionV>
                <wp:extent cx="3181350" cy="939800"/>
                <wp:effectExtent l="635" t="635" r="29845" b="10795"/>
                <wp:wrapNone/>
                <wp:docPr id="10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8135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466" w:rsidRDefault="00AE1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学校又は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職場で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法令に規定された</w:t>
                            </w:r>
                          </w:p>
                          <w:p w:rsidR="00D01466" w:rsidRDefault="00AE1C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定期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健診を受診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している場合の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例</w:t>
                            </w:r>
                          </w:p>
                          <w:p w:rsidR="00D01466" w:rsidRDefault="00AE1C2E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u w:val="single"/>
                              </w:rPr>
                              <w:t>定期健診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u w:val="single"/>
                              </w:rPr>
                              <w:t>結果の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u w:val="single"/>
                              </w:rPr>
                              <w:t>写しは提出不要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37.25pt;margin-top:-34.9pt;width:250.5pt;height:7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" fillcolor="#ffe699">
                <v:textbox inset="5.85pt,.7pt,5.85pt,.7pt">
                  <w:txbxContent>
                    <w:p w:rsidR="00D01466" w:rsidRDefault="00AE1C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学校又は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職場で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法令に規定された</w:t>
                      </w:r>
                    </w:p>
                    <w:p w:rsidR="00D01466" w:rsidRDefault="00AE1C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定期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健診を受診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している場合の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例</w:t>
                      </w:r>
                    </w:p>
                    <w:p w:rsidR="00D01466" w:rsidRDefault="00AE1C2E">
                      <w:pPr>
                        <w:spacing w:beforeLines="50" w:before="120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u w:val="single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u w:val="single"/>
                        </w:rPr>
                        <w:t>定期健診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u w:val="single"/>
                        </w:rPr>
                        <w:t>結果の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u w:val="single"/>
                        </w:rPr>
                        <w:t>写しは提出不要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別記様式第９号</w:t>
      </w:r>
      <w:r>
        <w:rPr>
          <w:rFonts w:hint="eastAsia"/>
          <w:sz w:val="20"/>
        </w:rPr>
        <w:t>（第４条、第４条の２、第５条関係）（用紙　日本産業規格Ａ４縦型）</w:t>
      </w:r>
    </w:p>
    <w:p w:rsidR="00D01466" w:rsidRDefault="00D01466">
      <w:pPr>
        <w:overflowPunct w:val="0"/>
        <w:autoSpaceDE w:val="0"/>
        <w:autoSpaceDN w:val="0"/>
        <w:rPr>
          <w:sz w:val="24"/>
        </w:rPr>
      </w:pPr>
    </w:p>
    <w:p w:rsidR="00D01466" w:rsidRDefault="00D01466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身体に関する証明書</w:t>
      </w:r>
    </w:p>
    <w:p w:rsidR="00D01466" w:rsidRDefault="00D01466">
      <w:pPr>
        <w:wordWrap w:val="0"/>
        <w:overflowPunct w:val="0"/>
        <w:autoSpaceDE w:val="0"/>
        <w:autoSpaceDN w:val="0"/>
        <w:rPr>
          <w:sz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D0146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210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名　　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静岡　太郎</w:t>
            </w:r>
          </w:p>
        </w:tc>
      </w:tr>
      <w:tr w:rsidR="00D01466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生年月日　　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平成４年５月５日生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</w:tr>
    </w:tbl>
    <w:p w:rsidR="00D01466" w:rsidRDefault="00D01466">
      <w:pPr>
        <w:ind w:firstLineChars="100" w:firstLine="240"/>
        <w:jc w:val="left"/>
        <w:rPr>
          <w:sz w:val="24"/>
        </w:rPr>
      </w:pPr>
    </w:p>
    <w:p w:rsidR="00D01466" w:rsidRDefault="00AE1C2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上記の者は、下記のとおりであることを証明する。</w:t>
      </w:r>
    </w:p>
    <w:p w:rsidR="00D01466" w:rsidRDefault="00AE1C2E">
      <w:pPr>
        <w:overflowPunct w:val="0"/>
        <w:autoSpaceDE w:val="0"/>
        <w:autoSpaceDN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55880</wp:posOffset>
                </wp:positionV>
                <wp:extent cx="1181100" cy="419100"/>
                <wp:effectExtent l="635" t="635" r="29845" b="217170"/>
                <wp:wrapNone/>
                <wp:docPr id="10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81100" cy="419100"/>
                        </a:xfrm>
                        <a:prstGeom prst="wedgeRoundRectCallout">
                          <a:avLst>
                            <a:gd name="adj1" fmla="val -45476"/>
                            <a:gd name="adj2" fmla="val 99176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66" w:rsidRDefault="00AE1C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</w:rPr>
                              <w:t>空欄とする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9" type="#_x0000_t62" style="position:absolute;left:0;text-align:left;margin-left:301.55pt;margin-top:4.4pt;width:93pt;height:3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" adj="977,32222" fillcolor="#fff2cc">
                <v:textbox inset="5.85pt,.7pt,5.85pt,.7pt">
                  <w:txbxContent>
                    <w:p w:rsidR="00D01466" w:rsidRDefault="00AE1C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</w:rPr>
                        <w:t>空欄とする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18"/>
        <w:gridCol w:w="4247"/>
      </w:tblGrid>
      <w:tr w:rsidR="00D0146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D01466" w:rsidRDefault="00D01466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</w:rPr>
            </w:pPr>
          </w:p>
          <w:p w:rsidR="00D01466" w:rsidRDefault="00AE1C2E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（証明</w:t>
            </w:r>
            <w:r>
              <w:rPr>
                <w:rFonts w:hint="eastAsia"/>
                <w:sz w:val="24"/>
              </w:rPr>
              <w:t>者）</w:t>
            </w:r>
            <w:r>
              <w:rPr>
                <w:rFonts w:hint="eastAsia"/>
                <w:spacing w:val="120"/>
                <w:kern w:val="0"/>
                <w:sz w:val="24"/>
                <w:fitText w:val="1200" w:id="5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5"/>
              </w:rPr>
              <w:t>地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6"/>
              </w:rPr>
              <w:t>医師</w:t>
            </w:r>
            <w:r>
              <w:rPr>
                <w:rFonts w:hint="eastAsia"/>
                <w:kern w:val="0"/>
                <w:sz w:val="24"/>
                <w:fitText w:val="1200" w:id="6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D0146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01466" w:rsidRDefault="00AE1C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 w:rsidR="00D01466" w:rsidRDefault="00AE1C2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1466" w:rsidRDefault="00AE1C2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01466" w:rsidRDefault="00D01466">
      <w:pPr>
        <w:jc w:val="left"/>
        <w:rPr>
          <w:sz w:val="24"/>
        </w:rPr>
      </w:pP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87"/>
      </w:tblGrid>
      <w:tr w:rsidR="00D01466">
        <w:trPr>
          <w:cantSplit/>
          <w:trHeight w:val="433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087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　況</w:t>
            </w:r>
          </w:p>
        </w:tc>
      </w:tr>
      <w:tr w:rsidR="00D01466">
        <w:trPr>
          <w:cantSplit/>
          <w:trHeight w:val="140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疾病異常</w:t>
            </w:r>
          </w:p>
        </w:tc>
        <w:tc>
          <w:tcPr>
            <w:tcW w:w="7087" w:type="dxa"/>
          </w:tcPr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65405</wp:posOffset>
                      </wp:positionV>
                      <wp:extent cx="4254500" cy="443865"/>
                      <wp:effectExtent l="635" t="635" r="29845" b="10795"/>
                      <wp:wrapNone/>
                      <wp:docPr id="1034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0" cy="443865"/>
                              </a:xfrm>
                              <a:prstGeom prst="bracketPair">
                                <a:avLst>
                                  <a:gd name="adj" fmla="val 1228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5.15pt;mso-position-vertical-relative:text;mso-position-horizontal-relative:text;position:absolute;height:34.950000000000003pt;mso-wrap-distance-top:0pt;width:335pt;mso-wrap-distance-left:9pt;margin-left:3.05pt;z-index:4;" o:spid="_x0000_s1034" o:allowincell="t" o:allowoverlap="t" filled="f" stroked="t" strokecolor="#000000" strokeweight="1pt" o:spt="185" type="#_x0000_t185" adj="2654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D01466" w:rsidRDefault="00AE1C2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52705</wp:posOffset>
                      </wp:positionV>
                      <wp:extent cx="1181100" cy="419100"/>
                      <wp:effectExtent l="59055" t="635" r="29845" b="339090"/>
                      <wp:wrapNone/>
                      <wp:docPr id="10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wedgeRoundRectCallout">
                                <a:avLst>
                                  <a:gd name="adj1" fmla="val -54856"/>
                                  <a:gd name="adj2" fmla="val 128064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466" w:rsidRDefault="00AE1C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1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vertOverflow="clip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62" style="position:absolute;left:0;text-align:left;margin-left:190.75pt;margin-top:4.15pt;width:93pt;height:33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" adj="-1049,38462" fillcolor="#fff2cc">
                      <v:textbox inset="5.85pt,.7pt,5.85pt,.7pt">
                        <w:txbxContent>
                          <w:p w:rsidR="00D01466" w:rsidRDefault="00AE1C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病名等：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</w:tc>
      </w:tr>
      <w:tr w:rsidR="00D01466">
        <w:trPr>
          <w:cantSplit/>
          <w:trHeight w:val="2093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見</w:t>
            </w:r>
          </w:p>
        </w:tc>
        <w:tc>
          <w:tcPr>
            <w:tcW w:w="7087" w:type="dxa"/>
          </w:tcPr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-354330</wp:posOffset>
                      </wp:positionV>
                      <wp:extent cx="1181100" cy="419100"/>
                      <wp:effectExtent l="170815" t="233045" r="29845" b="10795"/>
                      <wp:wrapNone/>
                      <wp:docPr id="10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wedgeRoundRectCallout">
                                <a:avLst>
                                  <a:gd name="adj1" fmla="val -64253"/>
                                  <a:gd name="adj2" fmla="val -105252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466" w:rsidRDefault="00AE1C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1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vertOverflow="clip" horzOverflow="overflow" wrap="square" lIns="74295" tIns="8890" rIns="74295" bIns="8890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62" style="position:absolute;left:0;text-align:left;margin-left:190.65pt;margin-top:-27.9pt;width:93pt;height:3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" adj="-3079,-11934" fillcolor="#fff2cc">
                      <v:textbox inset="5.85pt,.7pt,5.85pt,.7pt">
                        <w:txbxContent>
                          <w:p w:rsidR="00D01466" w:rsidRDefault="00AE1C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一般生活を送る上で健康上問題が</w:t>
            </w:r>
          </w:p>
          <w:p w:rsidR="00D01466" w:rsidRDefault="00D01466">
            <w:pPr>
              <w:rPr>
                <w:sz w:val="24"/>
              </w:rPr>
            </w:pPr>
          </w:p>
          <w:p w:rsidR="00D01466" w:rsidRDefault="00AE1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い　　　・　　　あ　る</w:t>
            </w:r>
          </w:p>
          <w:p w:rsidR="00D01466" w:rsidRDefault="00D01466">
            <w:pPr>
              <w:jc w:val="center"/>
              <w:rPr>
                <w:sz w:val="24"/>
              </w:rPr>
            </w:pPr>
          </w:p>
          <w:p w:rsidR="00D01466" w:rsidRDefault="00AE1C2E">
            <w:pPr>
              <w:ind w:left="220" w:hangingChars="100" w:hanging="220"/>
              <w:rPr>
                <w:sz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603885</wp:posOffset>
                      </wp:positionV>
                      <wp:extent cx="2895600" cy="1285875"/>
                      <wp:effectExtent l="635" t="635" r="29845" b="10795"/>
                      <wp:wrapNone/>
                      <wp:docPr id="103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01466" w:rsidRDefault="00AE1C2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学校又は職場で法令に規定された定期健診や、任用（雇用）前の健診を受けている場合、以下の余白に所轄庁等の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証明者による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証明に代える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ことができます。</w:t>
                                  </w:r>
                                </w:p>
                                <w:p w:rsidR="00D01466" w:rsidRDefault="00AE1C2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証明者が証明できない場合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、医療機関を受診し、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証明を依頼してください。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151.25pt;margin-top:47.55pt;width:228pt;height:101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" fillcolor="window" strokecolor="#0070c0" strokeweight="2pt">
                      <v:textbox>
                        <w:txbxContent>
                          <w:p w:rsidR="00D01466" w:rsidRDefault="00AE1C2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学校又は職場で法令に規定された定期健診や、任用（雇用）前の健診を受けている場合、以下の余白に所轄庁等の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証明者による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証明に代える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ことができます。</w:t>
                            </w:r>
                          </w:p>
                          <w:p w:rsidR="00D01466" w:rsidRDefault="00AE1C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証明者が証明できない場合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、医療機関を受診し、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証明を依頼してください。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※既往症、治療の見通し、就労可能の程度等から総合的に御判断ください。</w:t>
            </w:r>
          </w:p>
        </w:tc>
      </w:tr>
      <w:tr w:rsidR="00D01466">
        <w:trPr>
          <w:cantSplit/>
          <w:trHeight w:val="854"/>
        </w:trPr>
        <w:tc>
          <w:tcPr>
            <w:tcW w:w="1451" w:type="dxa"/>
            <w:vAlign w:val="center"/>
          </w:tcPr>
          <w:p w:rsidR="00D01466" w:rsidRDefault="00AE1C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087" w:type="dxa"/>
            <w:vAlign w:val="center"/>
          </w:tcPr>
          <w:p w:rsidR="00D01466" w:rsidRDefault="00D01466">
            <w:pPr>
              <w:rPr>
                <w:sz w:val="24"/>
              </w:rPr>
            </w:pPr>
          </w:p>
        </w:tc>
      </w:tr>
    </w:tbl>
    <w:p w:rsidR="00D01466" w:rsidRDefault="00AE1C2E">
      <w:pPr>
        <w:kinsoku w:val="0"/>
        <w:overflowPunct w:val="0"/>
        <w:autoSpaceDE w:val="0"/>
        <w:autoSpaceDN w:val="0"/>
        <w:spacing w:line="359" w:lineRule="exact"/>
        <w:ind w:left="720" w:hangingChars="300" w:hanging="720"/>
        <w:jc w:val="left"/>
        <w:rPr>
          <w:rFonts w:ascii="?l?r ??fc" w:hAnsi="?l?r ??fc"/>
          <w:snapToGrid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121920</wp:posOffset>
                </wp:positionV>
                <wp:extent cx="2781300" cy="419100"/>
                <wp:effectExtent l="635" t="635" r="29845" b="121920"/>
                <wp:wrapNone/>
                <wp:docPr id="10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1300" cy="419100"/>
                        </a:xfrm>
                        <a:prstGeom prst="wedgeRoundRectCallout">
                          <a:avLst>
                            <a:gd name="adj1" fmla="val -2963"/>
                            <a:gd name="adj2" fmla="val 76475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66" w:rsidRDefault="00AE1C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1"/>
                              </w:rPr>
                              <w:t>定期健診の結果から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1"/>
                              </w:rPr>
                              <w:t>、記載してください。</w:t>
                            </w:r>
                          </w:p>
                        </w:txbxContent>
                      </wps:txbx>
                      <wps:bodyPr vertOverflow="clip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33" type="#_x0000_t62" style="position:absolute;left:0;text-align:left;margin-left:-24.55pt;margin-top:9.6pt;width:219pt;height:33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" adj="10160,27319" fillcolor="#fff2cc">
                <v:textbox inset="5.85pt,.7pt,5.85pt,.7pt">
                  <w:txbxContent>
                    <w:p w:rsidR="00D01466" w:rsidRDefault="00AE1C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1"/>
                        </w:rPr>
                        <w:t>定期健診の結果から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1"/>
                        </w:rPr>
                        <w:t>、記載してください。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napToGrid w:val="0"/>
          <w:sz w:val="20"/>
        </w:rPr>
        <w:t xml:space="preserve">　備考　この証明書は、教育職員免許状の検定・新教育領域の追加を願い出るために、静岡県教育委員会へ提出するものです。</w:t>
      </w:r>
    </w:p>
    <w:p w:rsidR="00D01466" w:rsidRDefault="00D01466">
      <w:pPr>
        <w:rPr>
          <w:rFonts w:ascii="?l?r ??fc" w:hAnsi="?l?r ??fc"/>
          <w:snapToGrid w:val="0"/>
          <w:sz w:val="24"/>
        </w:rPr>
      </w:pPr>
    </w:p>
    <w:p w:rsidR="00D01466" w:rsidRDefault="00D01466">
      <w:pPr>
        <w:rPr>
          <w:rFonts w:ascii="?l?r ??fc" w:hAnsi="?l?r ??fc"/>
          <w:snapToGrid w:val="0"/>
          <w:sz w:val="24"/>
        </w:rPr>
      </w:pPr>
    </w:p>
    <w:p w:rsidR="00D01466" w:rsidRPr="00AE1C2E" w:rsidRDefault="00AE1C2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color w:val="FF0000"/>
        </w:rPr>
      </w:pPr>
      <w:r w:rsidRPr="00AE1C2E">
        <w:rPr>
          <w:rFonts w:ascii="HG丸ｺﾞｼｯｸM-PRO" w:eastAsia="HG丸ｺﾞｼｯｸM-PRO" w:hAnsi="HG丸ｺﾞｼｯｸM-PRO" w:hint="eastAsia"/>
          <w:color w:val="FF0000"/>
          <w:sz w:val="24"/>
        </w:rPr>
        <w:t>一般生活を送る上で健康上の問題なし。</w:t>
      </w:r>
    </w:p>
    <w:tbl>
      <w:tblPr>
        <w:tblStyle w:val="ab"/>
        <w:tblpPr w:vertAnchor="text" w:horzAnchor="margin" w:tblpX="1235" w:tblpY="192"/>
        <w:tblOverlap w:val="never"/>
        <w:tblW w:w="7365" w:type="dxa"/>
        <w:tblLayout w:type="fixed"/>
        <w:tblLook w:val="04A0" w:firstRow="1" w:lastRow="0" w:firstColumn="1" w:lastColumn="0" w:noHBand="0" w:noVBand="1"/>
      </w:tblPr>
      <w:tblGrid>
        <w:gridCol w:w="3118"/>
        <w:gridCol w:w="4247"/>
      </w:tblGrid>
      <w:tr w:rsidR="00AE1C2E" w:rsidRPr="00AE1C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1466" w:rsidRPr="00AE1C2E" w:rsidRDefault="00AE1C2E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令和〇年〇月〇日</w:t>
            </w:r>
          </w:p>
          <w:p w:rsidR="00D01466" w:rsidRPr="00AE1C2E" w:rsidRDefault="00D01466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:rsidR="00D01466" w:rsidRPr="00AE1C2E" w:rsidRDefault="00AE1C2E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pacing w:val="52"/>
                <w:sz w:val="24"/>
              </w:rPr>
              <w:t>（証明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者）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pacing w:val="120"/>
                <w:kern w:val="0"/>
                <w:sz w:val="24"/>
                <w:fitText w:val="1200" w:id="7"/>
              </w:rPr>
              <w:t>所属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  <w:fitText w:val="1200" w:id="7"/>
              </w:rPr>
              <w:t>名</w:t>
            </w:r>
          </w:p>
          <w:p w:rsidR="00D01466" w:rsidRPr="00AE1C2E" w:rsidRDefault="00AE1C2E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pacing w:val="120"/>
                <w:kern w:val="0"/>
                <w:sz w:val="24"/>
                <w:fitText w:val="1200" w:id="8"/>
              </w:rPr>
              <w:t xml:space="preserve">職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  <w:fitText w:val="1200" w:id="8"/>
              </w:rPr>
              <w:t>名</w:t>
            </w:r>
          </w:p>
          <w:p w:rsidR="00D01466" w:rsidRPr="00AE1C2E" w:rsidRDefault="00AE1C2E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pacing w:val="120"/>
                <w:kern w:val="0"/>
                <w:sz w:val="24"/>
                <w:fitText w:val="1200" w:id="9"/>
              </w:rPr>
              <w:t xml:space="preserve">氏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4"/>
                <w:fitText w:val="1200" w:id="9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01466" w:rsidRPr="00AE1C2E" w:rsidRDefault="00D0146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:rsidR="00D01466" w:rsidRPr="00AE1C2E" w:rsidRDefault="00D0146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:rsidR="00D01466" w:rsidRPr="00AE1C2E" w:rsidRDefault="00AE1C2E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△△市教育委員会</w:t>
            </w:r>
            <w:r w:rsidRPr="00AE1C2E">
              <w:rPr>
                <w:rFonts w:ascii="HG丸ｺﾞｼｯｸM-PRO" w:eastAsia="HG丸ｺﾞｼｯｸM-PRO" w:hAnsi="HG丸ｺﾞｼｯｸM-PRO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 wp14:anchorId="516B2F4B" wp14:editId="180227FD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268605</wp:posOffset>
                      </wp:positionV>
                      <wp:extent cx="480060" cy="462915"/>
                      <wp:effectExtent l="19050" t="19050" r="15240" b="13335"/>
                      <wp:wrapNone/>
                      <wp:docPr id="10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0060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466" w:rsidRDefault="00AE1C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2F4B" id="Rectangle 4" o:spid="_x0000_s1034" style="position:absolute;left:0;text-align:left;margin-left:88.8pt;margin-top:21.15pt;width:37.8pt;height:36.4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" filled="f" strokecolor="red" strokeweight="2.5pt">
                      <v:textbox inset="5.85pt,.7pt,5.85pt,.7pt">
                        <w:txbxContent>
                          <w:p w:rsidR="00D01466" w:rsidRDefault="00AE1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01466" w:rsidRPr="00AE1C2E" w:rsidRDefault="00AE1C2E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教育長</w:t>
            </w:r>
          </w:p>
          <w:p w:rsidR="00AE1C2E" w:rsidRDefault="00AE1C2E" w:rsidP="00AE1C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○○　○○　　　　　　　　</w:t>
            </w:r>
            <w:r w:rsidRPr="00AE1C2E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</w:p>
          <w:p w:rsidR="00AE1C2E" w:rsidRPr="00AE1C2E" w:rsidRDefault="00AE1C2E" w:rsidP="00AE1C2E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</w:pPr>
          </w:p>
        </w:tc>
      </w:tr>
    </w:tbl>
    <w:p w:rsidR="00AE1C2E" w:rsidRDefault="00AE1C2E" w:rsidP="00AE1C2E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A52B9" wp14:editId="7724650F">
                <wp:simplePos x="0" y="0"/>
                <wp:positionH relativeFrom="column">
                  <wp:posOffset>-447715</wp:posOffset>
                </wp:positionH>
                <wp:positionV relativeFrom="paragraph">
                  <wp:posOffset>-123962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1C2E" w:rsidRDefault="00AE1C2E" w:rsidP="00AE1C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E1C2E" w:rsidRPr="00ED4785" w:rsidRDefault="00AE1C2E" w:rsidP="00AE1C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5A52B9" id="_x0000_s1035" style="position:absolute;left:0;text-align:left;margin-left:-35.25pt;margin-top:-9.75pt;width:24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" fillcolor="#ffe599 [1303]">
                <v:textbox inset="5.85pt,.7pt,5.85pt,.7pt">
                  <w:txbxContent>
                    <w:p w:rsidR="00AE1C2E" w:rsidRDefault="00AE1C2E" w:rsidP="00AE1C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AE1C2E" w:rsidRPr="00ED4785" w:rsidRDefault="00AE1C2E" w:rsidP="00AE1C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E1C2E" w:rsidRDefault="00AE1C2E" w:rsidP="00AE1C2E">
      <w:pPr>
        <w:overflowPunct w:val="0"/>
        <w:autoSpaceDE w:val="0"/>
        <w:autoSpaceDN w:val="0"/>
        <w:rPr>
          <w:sz w:val="24"/>
          <w:szCs w:val="24"/>
        </w:rPr>
      </w:pPr>
    </w:p>
    <w:p w:rsidR="00AE1C2E" w:rsidRDefault="00AE1C2E" w:rsidP="00AE1C2E">
      <w:pPr>
        <w:overflowPunct w:val="0"/>
        <w:autoSpaceDE w:val="0"/>
        <w:autoSpaceDN w:val="0"/>
        <w:rPr>
          <w:sz w:val="24"/>
          <w:szCs w:val="24"/>
        </w:rPr>
      </w:pPr>
    </w:p>
    <w:p w:rsidR="00AE1C2E" w:rsidRDefault="00AE1C2E" w:rsidP="00AE1C2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AE1C2E" w:rsidTr="00D01A86">
        <w:trPr>
          <w:trHeight w:val="75"/>
        </w:trPr>
        <w:tc>
          <w:tcPr>
            <w:tcW w:w="8832" w:type="dxa"/>
          </w:tcPr>
          <w:p w:rsidR="00AE1C2E" w:rsidRDefault="00AE1C2E" w:rsidP="00D01A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AE1C2E" w:rsidRDefault="00AE1C2E" w:rsidP="00AE1C2E">
      <w:pPr>
        <w:overflowPunct w:val="0"/>
        <w:autoSpaceDE w:val="0"/>
        <w:autoSpaceDN w:val="0"/>
        <w:rPr>
          <w:sz w:val="24"/>
        </w:rPr>
      </w:pPr>
    </w:p>
    <w:p w:rsidR="00AE1C2E" w:rsidRDefault="00AE1C2E" w:rsidP="00AE1C2E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AE1C2E" w:rsidRPr="00ED4785" w:rsidRDefault="00AE1C2E" w:rsidP="00AE1C2E">
      <w:pPr>
        <w:overflowPunct w:val="0"/>
        <w:autoSpaceDE w:val="0"/>
        <w:autoSpaceDN w:val="0"/>
        <w:rPr>
          <w:sz w:val="24"/>
        </w:rPr>
      </w:pPr>
    </w:p>
    <w:p w:rsidR="00AE1C2E" w:rsidRPr="00C30AD4" w:rsidRDefault="00AE1C2E" w:rsidP="00AE1C2E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76"/>
        <w:gridCol w:w="3009"/>
        <w:gridCol w:w="2264"/>
        <w:gridCol w:w="2556"/>
      </w:tblGrid>
      <w:tr w:rsidR="00AE1C2E" w:rsidTr="00D01A86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AE1C2E" w:rsidRDefault="00AE1C2E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AE1C2E" w:rsidRDefault="00AE1C2E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AE1C2E" w:rsidRDefault="00AE1C2E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E1C2E" w:rsidTr="00D01A86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所轄庁又は理事長が証明する。</w:t>
            </w:r>
          </w:p>
          <w:p w:rsidR="00AE1C2E" w:rsidRDefault="00AE1C2E" w:rsidP="00D01A86">
            <w:pPr>
              <w:rPr>
                <w:sz w:val="24"/>
              </w:rPr>
            </w:pPr>
          </w:p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（教育職員免許法第７条第２項）</w:t>
            </w: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AE1C2E" w:rsidRPr="00B56E3A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大学附置の</w:t>
            </w:r>
            <w:r w:rsidRPr="00F46B15">
              <w:rPr>
                <w:rFonts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1C2E" w:rsidRDefault="00AE1C2E" w:rsidP="00D01A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左記のとおり指定する。</w:t>
            </w: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</w:tcPr>
          <w:p w:rsidR="00AE1C2E" w:rsidRDefault="00AE1C2E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</w:tcPr>
          <w:p w:rsidR="00AE1C2E" w:rsidRDefault="00AE1C2E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 w:rsidRPr="00BF345F">
              <w:rPr>
                <w:rFonts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676" w:type="dxa"/>
            <w:vMerge/>
          </w:tcPr>
          <w:p w:rsidR="00AE1C2E" w:rsidRDefault="00AE1C2E" w:rsidP="00D01A86">
            <w:pPr>
              <w:jc w:val="center"/>
              <w:rPr>
                <w:sz w:val="24"/>
              </w:rPr>
            </w:pPr>
          </w:p>
        </w:tc>
        <w:tc>
          <w:tcPr>
            <w:tcW w:w="3009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</w:tbl>
    <w:p w:rsidR="00AE1C2E" w:rsidRPr="00C30AD4" w:rsidRDefault="00AE1C2E" w:rsidP="00AE1C2E">
      <w:pPr>
        <w:ind w:leftChars="200" w:left="660" w:hangingChars="100" w:hanging="240"/>
        <w:rPr>
          <w:sz w:val="24"/>
        </w:rPr>
      </w:pPr>
    </w:p>
    <w:p w:rsidR="00AE1C2E" w:rsidRPr="003E3450" w:rsidRDefault="00AE1C2E" w:rsidP="00AE1C2E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AE1C2E" w:rsidRDefault="00AE1C2E" w:rsidP="00AE1C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現職教員の所轄庁の定義（</w:t>
      </w:r>
      <w:r w:rsidRPr="000F76C4">
        <w:rPr>
          <w:rFonts w:hint="eastAsia"/>
          <w:sz w:val="24"/>
        </w:rPr>
        <w:t>免許法第２条第３項</w:t>
      </w:r>
      <w:r>
        <w:rPr>
          <w:rFonts w:hint="eastAsia"/>
          <w:sz w:val="24"/>
        </w:rPr>
        <w:t>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3828"/>
      </w:tblGrid>
      <w:tr w:rsidR="00AE1C2E" w:rsidTr="00D01A86">
        <w:trPr>
          <w:trHeight w:val="567"/>
        </w:trPr>
        <w:tc>
          <w:tcPr>
            <w:tcW w:w="4677" w:type="dxa"/>
            <w:vAlign w:val="center"/>
          </w:tcPr>
          <w:p w:rsidR="00AE1C2E" w:rsidRPr="008A6288" w:rsidRDefault="00AE1C2E" w:rsidP="00D01A86">
            <w:pPr>
              <w:jc w:val="center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AE1C2E" w:rsidRDefault="00AE1C2E" w:rsidP="00D01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所轄庁</w:t>
            </w:r>
          </w:p>
        </w:tc>
      </w:tr>
      <w:tr w:rsidR="00AE1C2E" w:rsidTr="00D01A86">
        <w:trPr>
          <w:trHeight w:val="567"/>
        </w:trPr>
        <w:tc>
          <w:tcPr>
            <w:tcW w:w="4677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所管の教育委員会</w:t>
            </w:r>
          </w:p>
        </w:tc>
      </w:tr>
      <w:tr w:rsidR="00AE1C2E" w:rsidTr="00D01A86">
        <w:trPr>
          <w:trHeight w:val="567"/>
        </w:trPr>
        <w:tc>
          <w:tcPr>
            <w:tcW w:w="4677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AE1C2E" w:rsidRDefault="00AE1C2E" w:rsidP="00D01A86">
            <w:pPr>
              <w:rPr>
                <w:sz w:val="24"/>
              </w:rPr>
            </w:pPr>
          </w:p>
        </w:tc>
      </w:tr>
      <w:tr w:rsidR="00AE1C2E" w:rsidTr="00D01A86">
        <w:trPr>
          <w:trHeight w:val="567"/>
        </w:trPr>
        <w:tc>
          <w:tcPr>
            <w:tcW w:w="4677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市町長</w:t>
            </w:r>
          </w:p>
        </w:tc>
      </w:tr>
      <w:tr w:rsidR="00AE1C2E" w:rsidTr="00D01A86">
        <w:trPr>
          <w:trHeight w:val="567"/>
        </w:trPr>
        <w:tc>
          <w:tcPr>
            <w:tcW w:w="4677" w:type="dxa"/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大学附置の</w:t>
            </w:r>
            <w:r w:rsidRPr="00F46B15">
              <w:rPr>
                <w:rFonts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学長</w:t>
            </w:r>
          </w:p>
        </w:tc>
      </w:tr>
      <w:tr w:rsidR="00AE1C2E" w:rsidTr="00D01A86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AE1C2E" w:rsidRPr="00F46B15" w:rsidRDefault="00AE1C2E" w:rsidP="00D01A86">
            <w:pPr>
              <w:rPr>
                <w:sz w:val="24"/>
              </w:rPr>
            </w:pPr>
            <w:r w:rsidRPr="00F46B15">
              <w:rPr>
                <w:rFonts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E1C2E" w:rsidRDefault="00AE1C2E" w:rsidP="00D01A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都道府県知事</w:t>
            </w:r>
          </w:p>
        </w:tc>
      </w:tr>
    </w:tbl>
    <w:p w:rsidR="00D01466" w:rsidRDefault="00D01466">
      <w:pPr>
        <w:overflowPunct w:val="0"/>
        <w:autoSpaceDE w:val="0"/>
        <w:autoSpaceDN w:val="0"/>
        <w:rPr>
          <w:rFonts w:hint="eastAsia"/>
        </w:rPr>
      </w:pPr>
    </w:p>
    <w:sectPr w:rsidR="00D01466">
      <w:pgSz w:w="11906" w:h="16838"/>
      <w:pgMar w:top="1134" w:right="1474" w:bottom="1134" w:left="147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1C2E">
      <w:r>
        <w:separator/>
      </w:r>
    </w:p>
  </w:endnote>
  <w:endnote w:type="continuationSeparator" w:id="0">
    <w:p w:rsidR="00000000" w:rsidRDefault="00A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1C2E">
      <w:r>
        <w:separator/>
      </w:r>
    </w:p>
  </w:footnote>
  <w:footnote w:type="continuationSeparator" w:id="0">
    <w:p w:rsidR="00000000" w:rsidRDefault="00AE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6"/>
    <w:rsid w:val="00AE1C2E"/>
    <w:rsid w:val="00D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9498E"/>
  <w15:chartTrackingRefBased/>
  <w15:docId w15:val="{6CF70346-9A33-48BB-90AD-685B239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1234</Words>
  <Characters>417</Characters>
  <Application>Microsoft Office Word</Application>
  <DocSecurity>0</DocSecurity>
  <Lines>3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慎也</dc:creator>
  <cp:lastModifiedBy>桑原　慎也</cp:lastModifiedBy>
  <cp:revision>7</cp:revision>
  <cp:lastPrinted>2024-12-03T09:58:00Z</cp:lastPrinted>
  <dcterms:created xsi:type="dcterms:W3CDTF">2024-11-27T09:02:00Z</dcterms:created>
  <dcterms:modified xsi:type="dcterms:W3CDTF">2025-03-25T01:08:00Z</dcterms:modified>
</cp:coreProperties>
</file>