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様式第１号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3570" w:id="1"/>
              </w:rPr>
              <w:t>准看護師免許申請</w:t>
            </w:r>
            <w:r>
              <w:rPr>
                <w:rFonts w:hint="eastAsia" w:ascii="ＭＳ 明朝" w:hAnsi="ＭＳ 明朝" w:eastAsia="ＭＳ 明朝"/>
                <w:color w:val="auto"/>
                <w:fitText w:val="3570" w:id="1"/>
              </w:rPr>
              <w:t>書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350" w:firstLineChars="35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静岡県知事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電話番号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　　名　　</w:t>
            </w: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Chars="0" w:right="0" w:rightChars="0" w:firstLine="4513" w:firstLineChars="2149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210" w:right="111" w:rightChars="53" w:hanging="210" w:hangingChars="1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准看護師の免許を受けたいので、申請します。</w:t>
            </w:r>
          </w:p>
          <w:p>
            <w:pPr>
              <w:pStyle w:val="0"/>
              <w:ind w:left="210" w:right="111" w:rightChars="53" w:hanging="210" w:hangingChars="1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100"/>
              <w:gridCol w:w="7035"/>
            </w:tblGrid>
            <w:tr>
              <w:trPr/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　籍（国籍）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1785" w:id="2"/>
                    </w:rPr>
                    <w:t>ふりが</w:t>
                  </w:r>
                  <w:r>
                    <w:rPr>
                      <w:rFonts w:hint="eastAsia"/>
                      <w:spacing w:val="1"/>
                      <w:fitText w:val="1785" w:id="2"/>
                    </w:rPr>
                    <w:t>な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82"/>
                      <w:fitText w:val="1785" w:id="3"/>
                    </w:rPr>
                    <w:t>氏</w:t>
                  </w:r>
                  <w:r>
                    <w:rPr>
                      <w:rFonts w:hint="eastAsia"/>
                      <w:spacing w:val="0"/>
                      <w:fitText w:val="1785" w:id="3"/>
                    </w:rPr>
                    <w:t>名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1785" w:id="4"/>
                    </w:rPr>
                    <w:t>（旧姓</w:t>
                  </w:r>
                  <w:r>
                    <w:rPr>
                      <w:rFonts w:hint="eastAsia"/>
                      <w:spacing w:val="1"/>
                      <w:fitText w:val="1785" w:id="4"/>
                    </w:rPr>
                    <w:t>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1785" w:id="5"/>
                    </w:rPr>
                    <w:t>生年月</w:t>
                  </w:r>
                  <w:r>
                    <w:rPr>
                      <w:rFonts w:hint="eastAsia"/>
                      <w:spacing w:val="1"/>
                      <w:fitText w:val="1785" w:id="5"/>
                    </w:rPr>
                    <w:t>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年　　月　　日</w:t>
                  </w:r>
                </w:p>
              </w:tc>
            </w:tr>
            <w:tr>
              <w:trPr/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82"/>
                      <w:fitText w:val="1785" w:id="6"/>
                    </w:rPr>
                    <w:t>性</w:t>
                  </w:r>
                  <w:r>
                    <w:rPr>
                      <w:rFonts w:hint="eastAsia"/>
                      <w:spacing w:val="0"/>
                      <w:fitText w:val="1785" w:id="6"/>
                    </w:rPr>
                    <w:t>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785" w:id="7"/>
                    </w:rPr>
                    <w:t>免許取得資</w:t>
                  </w:r>
                  <w:r>
                    <w:rPr>
                      <w:rFonts w:hint="eastAsia"/>
                      <w:spacing w:val="2"/>
                      <w:fitText w:val="1785" w:id="7"/>
                    </w:rPr>
                    <w:t>格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785" w:id="8"/>
                    </w:rPr>
                    <w:t>及び受験番</w:t>
                  </w:r>
                  <w:r>
                    <w:rPr>
                      <w:rFonts w:hint="eastAsia"/>
                      <w:spacing w:val="2"/>
                      <w:fitText w:val="1785" w:id="8"/>
                    </w:rPr>
                    <w:t>号</w:t>
                  </w:r>
                </w:p>
              </w:tc>
              <w:tc>
                <w:tcPr>
                  <w:tcW w:w="7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年　　月　　県（都道府）施行准看護師試験合格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受験番号　　　第　　　　　　　　　号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126" w:hRule="atLeast"/>
              </w:trPr>
              <w:tc>
                <w:tcPr>
                  <w:tcW w:w="91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 xml:space="preserve">1 </w:t>
                  </w:r>
                  <w:r>
                    <w:rPr>
                      <w:rFonts w:hint="eastAsia" w:ascii="ＭＳ 明朝" w:hAnsi="ＭＳ 明朝" w:eastAsia="ＭＳ 明朝"/>
                    </w:rPr>
                    <w:t>　罰金以上の刑に処せられたことの有無（有の場合、その罪、刑及び刑の確定年月日）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有・無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 xml:space="preserve">2 </w:t>
                  </w:r>
                  <w:r>
                    <w:rPr>
                      <w:rFonts w:hint="eastAsia" w:ascii="ＭＳ 明朝" w:hAnsi="ＭＳ 明朝" w:eastAsia="ＭＳ 明朝"/>
                    </w:rPr>
                    <w:t>　准看護師の業務に関し犯罪又は不正の行為を行ったことの有無（有の場合、違反の事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実及び年月日）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有・無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 xml:space="preserve">3 </w:t>
                  </w:r>
                  <w:r>
                    <w:rPr>
                      <w:rFonts w:hint="eastAsia" w:ascii="ＭＳ 明朝" w:hAnsi="ＭＳ 明朝" w:eastAsia="ＭＳ 明朝"/>
                    </w:rPr>
                    <w:t>　出願後の本籍又は氏名の変更の有無（有の場合、出願時の本籍又は氏名）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有・無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 xml:space="preserve">4 </w:t>
                  </w:r>
                  <w:r>
                    <w:rPr>
                      <w:rFonts w:hint="eastAsia" w:ascii="ＭＳ 明朝" w:hAnsi="ＭＳ 明朝" w:eastAsia="ＭＳ 明朝"/>
                    </w:rPr>
                    <w:t>　旧姓併記の希望の有無（有の場合、旧姓欄に併記を希望する性を記載すること</w:t>
                  </w:r>
                  <w:r>
                    <w:rPr>
                      <w:rFonts w:hint="eastAsia" w:ascii="ＭＳ 明朝" w:hAnsi="ＭＳ 明朝" w:eastAsia="ＭＳ 明朝"/>
                      <w:w w:val="50"/>
                      <w:fitText w:val="210" w:id="9"/>
                    </w:rPr>
                    <w:t>。）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FF0000"/>
                      <w:u w:val="none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有・無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FF0000"/>
                      <w:u w:val="none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color w:val="FF0000"/>
                      <w:u w:val="none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u w:val="none"/>
                    </w:rPr>
                    <w:t>5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u w:val="none"/>
                    </w:rPr>
                    <w:t>　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u w:val="none"/>
                    </w:rPr>
                    <w:t xml:space="preserve"> 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u w:val="none"/>
                    </w:rPr>
                    <w:t>過去に准看護師免許を有していたことの有無（有の場合、都道府県名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highlight w:val="none"/>
                      <w:u w:val="none"/>
                    </w:rPr>
                    <w:t>及び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u w:val="none"/>
                    </w:rPr>
                    <w:t>登録番号）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u w:val="none"/>
                    </w:rPr>
                    <w:t>有・無</w:t>
                  </w:r>
                  <w:bookmarkStart w:id="0" w:name="_GoBack"/>
                  <w:bookmarkEnd w:id="0"/>
                </w:p>
                <w:p>
                  <w:pPr>
                    <w:pStyle w:val="0"/>
                    <w:ind w:firstLine="210" w:firstLineChars="10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3</Pages>
  <Words>4</Words>
  <Characters>571</Characters>
  <Application>JUST Note</Application>
  <Lines>155</Lines>
  <Paragraphs>66</Paragraphs>
  <CharactersWithSpaces>776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小野田　大樹</cp:lastModifiedBy>
  <cp:lastPrinted>2021-01-13T08:29:37Z</cp:lastPrinted>
  <dcterms:created xsi:type="dcterms:W3CDTF">2020-11-30T02:31:00Z</dcterms:created>
  <dcterms:modified xsi:type="dcterms:W3CDTF">2008-01-17T14:53:48Z</dcterms:modified>
  <cp:revision>36</cp:revision>
</cp:coreProperties>
</file>